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СПАО «Ингосстрах»</w:t>
      </w:r>
    </w:p>
    <w:p w:rsidR="005114F2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114F2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 </w:t>
      </w:r>
      <w:r w:rsidRPr="004B1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MRG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114F2" w:rsidRPr="004B1ECD" w:rsidRDefault="005114F2" w:rsidP="005114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_@__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00F3F" w:rsidRPr="005114F2" w:rsidRDefault="00600F3F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3F" w:rsidRPr="005114F2" w:rsidRDefault="00600F3F" w:rsidP="00600F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5114F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ЗАЯВЛЕНИЕ</w:t>
      </w:r>
      <w:r w:rsidR="0067609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НА РАСТОРЖЕНИЕ</w:t>
      </w:r>
      <w:r w:rsidR="005C4D4A" w:rsidRPr="005114F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ДОГОВОР</w:t>
      </w:r>
      <w:r w:rsidR="0067609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А</w:t>
      </w:r>
      <w:r w:rsidR="005C4D4A" w:rsidRPr="005114F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КОМПЛЕКСНОГО ИПОТЕЧНОГО СТРАХОВАНИЯ</w:t>
      </w:r>
    </w:p>
    <w:p w:rsidR="00600F3F" w:rsidRPr="00676097" w:rsidRDefault="00600F3F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F2" w:rsidRPr="00676097" w:rsidRDefault="005114F2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страхования (Полис) № </w:t>
      </w:r>
      <w:r w:rsid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«___»____________</w:t>
      </w:r>
      <w:r w:rsidR="007B3A00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___20___г.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(выделить «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52"/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один 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вариантов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114F2" w:rsidRPr="00676097" w:rsidRDefault="005114F2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A00" w:rsidRPr="00676097" w:rsidRDefault="00676097" w:rsidP="007B3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стандартных условий о «периоде охлаждения», установленных органом страхового надзора</w:t>
      </w:r>
    </w:p>
    <w:p w:rsidR="007B3A00" w:rsidRPr="00676097" w:rsidRDefault="00676097" w:rsidP="007B3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от Договора страхования (Полиса)</w:t>
      </w:r>
    </w:p>
    <w:p w:rsidR="00676097" w:rsidRDefault="00676097" w:rsidP="007B3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</w:t>
      </w:r>
      <w:r w:rsidR="003B6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________________________________________________</w:t>
      </w:r>
    </w:p>
    <w:p w:rsidR="003B69F7" w:rsidRPr="00676097" w:rsidRDefault="003B69F7" w:rsidP="003B69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6097" w:rsidRDefault="00676097" w:rsidP="007B3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полным отзывом персональных данных</w:t>
      </w:r>
    </w:p>
    <w:p w:rsidR="009A4968" w:rsidRPr="009A4968" w:rsidRDefault="009A4968" w:rsidP="009A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полным погашением кредита</w:t>
      </w:r>
    </w:p>
    <w:p w:rsidR="007B3A00" w:rsidRPr="009A4968" w:rsidRDefault="007B3A00" w:rsidP="009A496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A00" w:rsidRPr="00676097" w:rsidRDefault="007B3A00" w:rsidP="006760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части страховой п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 (страхового взноса) в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ыплатить 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 банк ______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_____БИК___________</w:t>
      </w:r>
      <w:r w:rsid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6097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B3A00" w:rsidRPr="00676097" w:rsidRDefault="00676097" w:rsidP="00676097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____________________р/с банка____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3B69F7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трахователя ____________</w:t>
      </w:r>
      <w:r w:rsidR="001D408A"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114F2" w:rsidRPr="00676097" w:rsidRDefault="005114F2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8A" w:rsidRPr="00676097" w:rsidRDefault="001D408A" w:rsidP="0051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F2" w:rsidRPr="00023470" w:rsidRDefault="005114F2" w:rsidP="005114F2">
      <w:pPr>
        <w:tabs>
          <w:tab w:val="left" w:pos="4962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______/_____________________________/ «___»_______________20___г.</w:t>
      </w:r>
    </w:p>
    <w:p w:rsidR="005114F2" w:rsidRDefault="005114F2" w:rsidP="005114F2">
      <w:pPr>
        <w:pBdr>
          <w:bottom w:val="single" w:sz="18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97" w:rsidRPr="00676097" w:rsidRDefault="00676097" w:rsidP="005114F2">
      <w:pPr>
        <w:pBdr>
          <w:bottom w:val="single" w:sz="18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F2" w:rsidRPr="00676097" w:rsidRDefault="005114F2" w:rsidP="0051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СОТРУДНИКОМ СПАО «ИНГОССТРАХ»</w:t>
      </w:r>
    </w:p>
    <w:p w:rsidR="005114F2" w:rsidRPr="00676097" w:rsidRDefault="005114F2" w:rsidP="0051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F2" w:rsidRPr="00676097" w:rsidRDefault="005114F2" w:rsidP="0051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документов: «___»_______________20___г.</w:t>
      </w:r>
    </w:p>
    <w:p w:rsidR="005114F2" w:rsidRPr="00676097" w:rsidRDefault="005114F2" w:rsidP="0051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сотрудника СПАО «Ингосстрах»:________________________________________________</w:t>
      </w:r>
    </w:p>
    <w:p w:rsidR="005114F2" w:rsidRPr="00676097" w:rsidRDefault="005114F2" w:rsidP="00511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760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Заявление акцептовано</w:t>
      </w:r>
      <w:r w:rsidRPr="006760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14F2" w:rsidRPr="00676097" w:rsidRDefault="005114F2" w:rsidP="0051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F" w:rsidRDefault="005114F2" w:rsidP="001D408A">
      <w:pPr>
        <w:tabs>
          <w:tab w:val="left" w:pos="4962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Подпись_________________/_____________________________/ «___»_______________20___г.</w:t>
      </w:r>
    </w:p>
    <w:p w:rsidR="0068393F" w:rsidRPr="0068393F" w:rsidRDefault="0068393F" w:rsidP="00683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F" w:rsidRDefault="0068393F" w:rsidP="00683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3F" w:rsidRDefault="0068393F" w:rsidP="0068393F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0F3F" w:rsidRPr="0068393F" w:rsidRDefault="0068393F" w:rsidP="0068393F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600F3F" w:rsidRPr="0068393F" w:rsidSect="0068393F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C4" w:rsidRDefault="003579C4" w:rsidP="006042B0">
      <w:pPr>
        <w:spacing w:after="0" w:line="240" w:lineRule="auto"/>
      </w:pPr>
      <w:r>
        <w:separator/>
      </w:r>
    </w:p>
  </w:endnote>
  <w:endnote w:type="continuationSeparator" w:id="0">
    <w:p w:rsidR="003579C4" w:rsidRDefault="003579C4" w:rsidP="0060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C4" w:rsidRDefault="003579C4" w:rsidP="006042B0">
      <w:pPr>
        <w:spacing w:after="0" w:line="240" w:lineRule="auto"/>
      </w:pPr>
      <w:r>
        <w:separator/>
      </w:r>
    </w:p>
  </w:footnote>
  <w:footnote w:type="continuationSeparator" w:id="0">
    <w:p w:rsidR="003579C4" w:rsidRDefault="003579C4" w:rsidP="0060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3F" w:rsidRDefault="0068393F">
    <w:pPr>
      <w:pStyle w:val="a5"/>
      <w:rPr>
        <w:lang w:val="en-US"/>
      </w:rPr>
    </w:pPr>
  </w:p>
  <w:p w:rsidR="003B5174" w:rsidRDefault="003B51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7C" w:rsidRDefault="0068393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33604F0" wp14:editId="3A684806">
          <wp:simplePos x="0" y="0"/>
          <wp:positionH relativeFrom="column">
            <wp:posOffset>-83820</wp:posOffset>
          </wp:positionH>
          <wp:positionV relativeFrom="paragraph">
            <wp:posOffset>71755</wp:posOffset>
          </wp:positionV>
          <wp:extent cx="1476375" cy="504825"/>
          <wp:effectExtent l="0" t="0" r="9525" b="9525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61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7"/>
    <w:rsid w:val="00071720"/>
    <w:rsid w:val="001609FD"/>
    <w:rsid w:val="001A00F3"/>
    <w:rsid w:val="001B767C"/>
    <w:rsid w:val="001D408A"/>
    <w:rsid w:val="0026164D"/>
    <w:rsid w:val="003579C4"/>
    <w:rsid w:val="003B5174"/>
    <w:rsid w:val="003B69F7"/>
    <w:rsid w:val="004E1A58"/>
    <w:rsid w:val="005114F2"/>
    <w:rsid w:val="005C4D4A"/>
    <w:rsid w:val="00600F3F"/>
    <w:rsid w:val="006042B0"/>
    <w:rsid w:val="00676097"/>
    <w:rsid w:val="0068393F"/>
    <w:rsid w:val="006A0ABC"/>
    <w:rsid w:val="006B6CC7"/>
    <w:rsid w:val="007B3A00"/>
    <w:rsid w:val="007D4CFE"/>
    <w:rsid w:val="009A4968"/>
    <w:rsid w:val="009D3BC9"/>
    <w:rsid w:val="00A10687"/>
    <w:rsid w:val="00A50093"/>
    <w:rsid w:val="00AC1447"/>
    <w:rsid w:val="00D104C0"/>
    <w:rsid w:val="00D95AFD"/>
    <w:rsid w:val="00E445EF"/>
    <w:rsid w:val="00EE37BA"/>
    <w:rsid w:val="00F16B94"/>
    <w:rsid w:val="00F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F3F"/>
  </w:style>
  <w:style w:type="paragraph" w:styleId="a7">
    <w:name w:val="footer"/>
    <w:basedOn w:val="a"/>
    <w:link w:val="a8"/>
    <w:uiPriority w:val="99"/>
    <w:unhideWhenUsed/>
    <w:rsid w:val="0060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F3F"/>
  </w:style>
  <w:style w:type="paragraph" w:styleId="a7">
    <w:name w:val="footer"/>
    <w:basedOn w:val="a"/>
    <w:link w:val="a8"/>
    <w:uiPriority w:val="99"/>
    <w:unhideWhenUsed/>
    <w:rsid w:val="0060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Л.В.</dc:creator>
  <cp:lastModifiedBy>Таирова Татьяна Валентиновна (ДРБ)</cp:lastModifiedBy>
  <cp:revision>2</cp:revision>
  <dcterms:created xsi:type="dcterms:W3CDTF">2016-09-08T11:42:00Z</dcterms:created>
  <dcterms:modified xsi:type="dcterms:W3CDTF">2016-09-08T11:42:00Z</dcterms:modified>
</cp:coreProperties>
</file>