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714"/>
        <w:gridCol w:w="284"/>
        <w:gridCol w:w="1643"/>
        <w:gridCol w:w="761"/>
        <w:gridCol w:w="289"/>
        <w:gridCol w:w="767"/>
        <w:gridCol w:w="2073"/>
        <w:gridCol w:w="987"/>
        <w:gridCol w:w="746"/>
        <w:gridCol w:w="808"/>
        <w:gridCol w:w="995"/>
      </w:tblGrid>
      <w:tr w:rsidR="00E72138" w:rsidRPr="00E72138" w:rsidTr="0086419D">
        <w:trPr>
          <w:jc w:val="center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138" w:rsidRPr="00E72138" w:rsidRDefault="00E72138" w:rsidP="00E7213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7213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179917" wp14:editId="1658C879">
                  <wp:extent cx="1371600" cy="490855"/>
                  <wp:effectExtent l="0" t="0" r="0" b="4445"/>
                  <wp:docPr id="2" name="Рисунок 2" descr="Untitle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138" w:rsidRPr="00E72138" w:rsidRDefault="00E72138" w:rsidP="0035642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72138">
              <w:rPr>
                <w:rFonts w:ascii="Times New Roman" w:hAnsi="Times New Roman" w:cs="Times New Roman"/>
                <w:b/>
                <w:caps/>
              </w:rPr>
              <w:t>Заявлени</w:t>
            </w:r>
            <w:r w:rsidR="001169D5">
              <w:rPr>
                <w:rFonts w:ascii="Times New Roman" w:hAnsi="Times New Roman" w:cs="Times New Roman"/>
                <w:b/>
                <w:caps/>
              </w:rPr>
              <w:t>е</w:t>
            </w:r>
            <w:r w:rsidRPr="00E72138">
              <w:rPr>
                <w:rFonts w:ascii="Times New Roman" w:hAnsi="Times New Roman" w:cs="Times New Roman"/>
                <w:b/>
                <w:caps/>
              </w:rPr>
              <w:t xml:space="preserve"> на </w:t>
            </w:r>
            <w:r w:rsidR="00DD4FC1">
              <w:rPr>
                <w:rFonts w:ascii="Times New Roman" w:hAnsi="Times New Roman" w:cs="Times New Roman"/>
                <w:b/>
                <w:caps/>
              </w:rPr>
              <w:t>ветеринарное</w:t>
            </w:r>
            <w:r w:rsidRPr="00E72138">
              <w:rPr>
                <w:rFonts w:ascii="Times New Roman" w:hAnsi="Times New Roman" w:cs="Times New Roman"/>
                <w:b/>
                <w:caps/>
              </w:rPr>
              <w:t xml:space="preserve"> Страхование Животного</w:t>
            </w:r>
            <w:r w:rsidR="00356421">
              <w:rPr>
                <w:rFonts w:ascii="Times New Roman" w:hAnsi="Times New Roman" w:cs="Times New Roman"/>
                <w:b/>
                <w:caps/>
              </w:rPr>
              <w:t xml:space="preserve"> (кошки или собаки)</w:t>
            </w:r>
            <w:r w:rsidRPr="00E72138">
              <w:rPr>
                <w:rFonts w:ascii="Times New Roman" w:hAnsi="Times New Roman" w:cs="Times New Roman"/>
                <w:b/>
                <w:caps/>
              </w:rPr>
              <w:t xml:space="preserve"> и Ветеринарная анкета</w:t>
            </w:r>
            <w:r w:rsidR="00DD4FC1">
              <w:rPr>
                <w:rStyle w:val="af"/>
                <w:rFonts w:ascii="Times New Roman" w:hAnsi="Times New Roman" w:cs="Times New Roman"/>
                <w:b/>
                <w:caps/>
              </w:rPr>
              <w:footnoteReference w:id="1"/>
            </w:r>
          </w:p>
        </w:tc>
      </w:tr>
      <w:tr w:rsidR="00E72138" w:rsidRPr="00E72138" w:rsidTr="0086419D">
        <w:trPr>
          <w:jc w:val="center"/>
        </w:trPr>
        <w:tc>
          <w:tcPr>
            <w:tcW w:w="11196" w:type="dxa"/>
            <w:gridSpan w:val="13"/>
            <w:shd w:val="clear" w:color="auto" w:fill="0043A0"/>
            <w:vAlign w:val="center"/>
          </w:tcPr>
          <w:p w:rsidR="00E72138" w:rsidRPr="00DD32E7" w:rsidRDefault="00475BE1" w:rsidP="00E72138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 xml:space="preserve">А. </w:t>
            </w:r>
            <w:r w:rsidR="00E72138"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Данные о Страхователе</w:t>
            </w:r>
            <w:r w:rsidR="007C435B"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 xml:space="preserve"> (физическое лицо)</w:t>
            </w:r>
          </w:p>
        </w:tc>
      </w:tr>
      <w:tr w:rsidR="001169D5" w:rsidRPr="008B2009" w:rsidTr="008B2009">
        <w:trPr>
          <w:trHeight w:val="383"/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1169D5" w:rsidRPr="008B2009" w:rsidRDefault="00116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00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9069" w:type="dxa"/>
            <w:gridSpan w:val="9"/>
            <w:vAlign w:val="center"/>
          </w:tcPr>
          <w:p w:rsidR="001169D5" w:rsidRPr="008B2009" w:rsidRDefault="00116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7AB0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387AB0" w:rsidRPr="00DD32E7" w:rsidRDefault="00387AB0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1643" w:type="dxa"/>
            <w:vAlign w:val="center"/>
          </w:tcPr>
          <w:p w:rsidR="00387AB0" w:rsidRPr="00DD32E7" w:rsidRDefault="00387AB0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shd w:val="clear" w:color="auto" w:fill="DEEAF6" w:themeFill="accent1" w:themeFillTint="33"/>
            <w:vAlign w:val="center"/>
          </w:tcPr>
          <w:p w:rsidR="00387AB0" w:rsidRPr="00DD32E7" w:rsidRDefault="00387AB0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Полных лет:</w:t>
            </w:r>
          </w:p>
        </w:tc>
        <w:tc>
          <w:tcPr>
            <w:tcW w:w="2073" w:type="dxa"/>
            <w:vAlign w:val="center"/>
          </w:tcPr>
          <w:p w:rsidR="00387AB0" w:rsidRPr="00DD32E7" w:rsidRDefault="00387AB0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DEEAF6" w:themeFill="accent1" w:themeFillTint="33"/>
            <w:vAlign w:val="center"/>
          </w:tcPr>
          <w:p w:rsidR="00387AB0" w:rsidRPr="00DD32E7" w:rsidRDefault="00387AB0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Пол:</w:t>
            </w:r>
          </w:p>
        </w:tc>
        <w:tc>
          <w:tcPr>
            <w:tcW w:w="1803" w:type="dxa"/>
            <w:gridSpan w:val="2"/>
            <w:vAlign w:val="center"/>
          </w:tcPr>
          <w:p w:rsidR="00387AB0" w:rsidRPr="00DD32E7" w:rsidRDefault="00387AB0" w:rsidP="00B87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A3"/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/   Ж 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A3"/>
            </w:r>
          </w:p>
        </w:tc>
      </w:tr>
      <w:tr w:rsidR="00E26DD5" w:rsidRPr="00FE6AEE" w:rsidTr="00A468D6">
        <w:trPr>
          <w:trHeight w:val="125"/>
          <w:jc w:val="center"/>
        </w:trPr>
        <w:tc>
          <w:tcPr>
            <w:tcW w:w="7660" w:type="dxa"/>
            <w:gridSpan w:val="9"/>
            <w:shd w:val="clear" w:color="auto" w:fill="DEEAF6" w:themeFill="accent1" w:themeFillTint="33"/>
            <w:vAlign w:val="center"/>
          </w:tcPr>
          <w:p w:rsidR="00E26DD5" w:rsidRPr="00DD32E7" w:rsidRDefault="00E26DD5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документ, удостоверяющий личность (</w:t>
            </w:r>
            <w:r w:rsidRPr="00270284">
              <w:rPr>
                <w:rFonts w:ascii="Times New Roman" w:hAnsi="Times New Roman" w:cs="Times New Roman"/>
                <w:b/>
                <w:sz w:val="20"/>
                <w:szCs w:val="20"/>
              </w:rPr>
              <w:t>паспорт) гражданина РФ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E26DD5" w:rsidRPr="00DD32E7" w:rsidRDefault="00E26DD5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E26DD5" w:rsidRPr="00DD32E7" w:rsidRDefault="00E26DD5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</w:tr>
      <w:tr w:rsidR="00E26DD5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E26DD5" w:rsidRPr="00DD32E7" w:rsidRDefault="00475BE1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6DD5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выдан </w:t>
            </w:r>
            <w:r w:rsidR="00E26DD5" w:rsidRPr="00DD32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(кем, когда)</w:t>
            </w:r>
            <w:r w:rsidR="00E26DD5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69" w:type="dxa"/>
            <w:gridSpan w:val="9"/>
            <w:vAlign w:val="center"/>
          </w:tcPr>
          <w:p w:rsidR="00E26DD5" w:rsidRPr="00DD32E7" w:rsidRDefault="00E26DD5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DD5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E26DD5" w:rsidRPr="00DD32E7" w:rsidRDefault="00E26DD5" w:rsidP="00F3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 w:rsidR="00F344A9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69" w:type="dxa"/>
            <w:gridSpan w:val="9"/>
            <w:vAlign w:val="center"/>
          </w:tcPr>
          <w:p w:rsidR="00E26DD5" w:rsidRPr="00DD32E7" w:rsidRDefault="00E26DD5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6DD5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E26DD5" w:rsidRPr="00DD32E7" w:rsidRDefault="00E26DD5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проживания:</w:t>
            </w:r>
          </w:p>
        </w:tc>
        <w:tc>
          <w:tcPr>
            <w:tcW w:w="9069" w:type="dxa"/>
            <w:gridSpan w:val="9"/>
            <w:vAlign w:val="center"/>
          </w:tcPr>
          <w:p w:rsidR="00E26DD5" w:rsidRPr="00DD32E7" w:rsidRDefault="00E26DD5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853" w:rsidRPr="00FE6AEE" w:rsidTr="008037F4">
        <w:trPr>
          <w:jc w:val="center"/>
        </w:trPr>
        <w:tc>
          <w:tcPr>
            <w:tcW w:w="3770" w:type="dxa"/>
            <w:gridSpan w:val="5"/>
            <w:shd w:val="clear" w:color="auto" w:fill="DEEAF6" w:themeFill="accent1" w:themeFillTint="33"/>
            <w:vAlign w:val="center"/>
          </w:tcPr>
          <w:p w:rsidR="00105853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мобильный:</w:t>
            </w:r>
          </w:p>
        </w:tc>
        <w:tc>
          <w:tcPr>
            <w:tcW w:w="1817" w:type="dxa"/>
            <w:gridSpan w:val="3"/>
            <w:vAlign w:val="center"/>
          </w:tcPr>
          <w:p w:rsidR="00105853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6" w:type="dxa"/>
            <w:gridSpan w:val="3"/>
            <w:shd w:val="clear" w:color="auto" w:fill="DEEAF6" w:themeFill="accent1" w:themeFillTint="33"/>
            <w:vAlign w:val="center"/>
          </w:tcPr>
          <w:p w:rsidR="00105853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</w:t>
            </w:r>
            <w:r w:rsidRPr="004036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телефон домашний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03" w:type="dxa"/>
            <w:gridSpan w:val="2"/>
            <w:vAlign w:val="center"/>
          </w:tcPr>
          <w:p w:rsidR="00105853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66A7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0766A7" w:rsidRPr="00DD32E7" w:rsidRDefault="000766A7" w:rsidP="00E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статус:</w:t>
            </w:r>
          </w:p>
        </w:tc>
        <w:tc>
          <w:tcPr>
            <w:tcW w:w="9069" w:type="dxa"/>
            <w:gridSpan w:val="9"/>
            <w:vAlign w:val="center"/>
          </w:tcPr>
          <w:p w:rsidR="000766A7" w:rsidRPr="00DD32E7" w:rsidRDefault="008126E1" w:rsidP="00FE6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учусь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10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68D6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6AEE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="00A468D6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46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6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68D6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E6AEE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468D6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работаю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926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68D6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E6AEE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A468D6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46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66A7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пенсионер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001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68D6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E26DD5" w:rsidRPr="00E72138" w:rsidTr="0086419D">
        <w:trPr>
          <w:jc w:val="center"/>
        </w:trPr>
        <w:tc>
          <w:tcPr>
            <w:tcW w:w="11196" w:type="dxa"/>
            <w:gridSpan w:val="13"/>
            <w:shd w:val="clear" w:color="auto" w:fill="0043A0"/>
            <w:vAlign w:val="center"/>
          </w:tcPr>
          <w:p w:rsidR="00E26DD5" w:rsidRPr="00DD32E7" w:rsidRDefault="00475BE1" w:rsidP="00E26DD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 xml:space="preserve">Б. </w:t>
            </w:r>
            <w:r w:rsidR="00E26DD5"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Данные о животном, принимаемом на страхование</w:t>
            </w:r>
          </w:p>
        </w:tc>
      </w:tr>
      <w:tr w:rsidR="00D74541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Вид животного:</w:t>
            </w:r>
          </w:p>
        </w:tc>
        <w:tc>
          <w:tcPr>
            <w:tcW w:w="3460" w:type="dxa"/>
            <w:gridSpan w:val="4"/>
            <w:vAlign w:val="center"/>
          </w:tcPr>
          <w:p w:rsidR="00D74541" w:rsidRPr="00DD32E7" w:rsidRDefault="00356421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Кошка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123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Собака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13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Кличка:</w:t>
            </w:r>
          </w:p>
        </w:tc>
        <w:tc>
          <w:tcPr>
            <w:tcW w:w="3536" w:type="dxa"/>
            <w:gridSpan w:val="4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41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Порода:</w:t>
            </w:r>
          </w:p>
        </w:tc>
        <w:tc>
          <w:tcPr>
            <w:tcW w:w="3460" w:type="dxa"/>
            <w:gridSpan w:val="4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Окрас:</w:t>
            </w:r>
          </w:p>
        </w:tc>
        <w:tc>
          <w:tcPr>
            <w:tcW w:w="3536" w:type="dxa"/>
            <w:gridSpan w:val="4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41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3460" w:type="dxa"/>
            <w:gridSpan w:val="4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D74541" w:rsidRPr="00DD32E7" w:rsidRDefault="00D74541" w:rsidP="00542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Полных лет</w:t>
            </w:r>
            <w:r w:rsidR="00542D32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(мес.)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4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41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Пол:</w:t>
            </w:r>
          </w:p>
        </w:tc>
        <w:tc>
          <w:tcPr>
            <w:tcW w:w="3460" w:type="dxa"/>
            <w:gridSpan w:val="4"/>
            <w:vAlign w:val="center"/>
          </w:tcPr>
          <w:p w:rsidR="00D74541" w:rsidRPr="00DD32E7" w:rsidRDefault="00D74541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930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Ж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2612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D74541" w:rsidRPr="00DD32E7" w:rsidRDefault="00D7454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Кастрировано:</w:t>
            </w:r>
          </w:p>
        </w:tc>
        <w:tc>
          <w:tcPr>
            <w:tcW w:w="3536" w:type="dxa"/>
            <w:gridSpan w:val="4"/>
            <w:vAlign w:val="center"/>
          </w:tcPr>
          <w:p w:rsidR="00D74541" w:rsidRPr="00DD32E7" w:rsidRDefault="00D74541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99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5755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4541" w:rsidRPr="00FE6AEE" w:rsidTr="004036BD">
        <w:trPr>
          <w:jc w:val="center"/>
        </w:trPr>
        <w:tc>
          <w:tcPr>
            <w:tcW w:w="3770" w:type="dxa"/>
            <w:gridSpan w:val="5"/>
            <w:shd w:val="clear" w:color="auto" w:fill="DEEAF6" w:themeFill="accent1" w:themeFillTint="33"/>
            <w:vAlign w:val="center"/>
          </w:tcPr>
          <w:p w:rsidR="00D74541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животного</w:t>
            </w:r>
            <w:r w:rsidR="005E2B31"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(текущий месяц)</w:t>
            </w:r>
          </w:p>
        </w:tc>
        <w:tc>
          <w:tcPr>
            <w:tcW w:w="1817" w:type="dxa"/>
            <w:gridSpan w:val="3"/>
            <w:shd w:val="clear" w:color="auto" w:fill="DEEAF6" w:themeFill="accent1" w:themeFillTint="33"/>
            <w:vAlign w:val="center"/>
          </w:tcPr>
          <w:p w:rsidR="00D74541" w:rsidRPr="00DD32E7" w:rsidRDefault="00D74541" w:rsidP="005E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8126E1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(масса)</w:t>
            </w: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3" w:type="dxa"/>
            <w:vAlign w:val="center"/>
          </w:tcPr>
          <w:p w:rsidR="00D74541" w:rsidRPr="00DD32E7" w:rsidRDefault="005E2B31" w:rsidP="00A4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(кг)</w:t>
            </w:r>
          </w:p>
        </w:tc>
        <w:tc>
          <w:tcPr>
            <w:tcW w:w="1733" w:type="dxa"/>
            <w:gridSpan w:val="2"/>
            <w:shd w:val="clear" w:color="auto" w:fill="DEEAF6" w:themeFill="accent1" w:themeFillTint="33"/>
            <w:vAlign w:val="center"/>
          </w:tcPr>
          <w:p w:rsidR="00D74541" w:rsidRPr="00DD32E7" w:rsidRDefault="00D74541" w:rsidP="005E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Рост в холке</w:t>
            </w:r>
            <w:r w:rsidR="005E2B31"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3" w:type="dxa"/>
            <w:gridSpan w:val="2"/>
            <w:vAlign w:val="center"/>
          </w:tcPr>
          <w:p w:rsidR="00D74541" w:rsidRPr="00DD32E7" w:rsidRDefault="005E2B31" w:rsidP="005E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(см)</w:t>
            </w:r>
          </w:p>
        </w:tc>
      </w:tr>
      <w:tr w:rsidR="00356421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356421" w:rsidRPr="00DD32E7" w:rsidRDefault="00013BBA" w:rsidP="00013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чипа</w:t>
            </w:r>
            <w:r w:rsidR="00542D32" w:rsidRPr="00DD32E7">
              <w:rPr>
                <w:rStyle w:val="af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356421" w:rsidRPr="00DD32E7" w:rsidRDefault="00356421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586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</w:t>
            </w:r>
            <w:r w:rsidR="00A46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5672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356421" w:rsidRPr="00DD32E7" w:rsidRDefault="00356421" w:rsidP="00356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Номер чипа: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356421" w:rsidRPr="00DD32E7" w:rsidRDefault="00356421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853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105853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 w:rsidRPr="004036B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клейма:</w:t>
            </w:r>
          </w:p>
        </w:tc>
        <w:tc>
          <w:tcPr>
            <w:tcW w:w="3460" w:type="dxa"/>
            <w:gridSpan w:val="4"/>
            <w:vAlign w:val="center"/>
          </w:tcPr>
          <w:p w:rsidR="00105853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105853" w:rsidRPr="00DD32E7" w:rsidRDefault="008126E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7F4">
              <w:rPr>
                <w:rFonts w:ascii="Times New Roman" w:hAnsi="Times New Roman" w:cs="Times New Roman"/>
                <w:b/>
                <w:sz w:val="18"/>
                <w:szCs w:val="20"/>
              </w:rPr>
              <w:t>Инвентарный номер: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105853" w:rsidRPr="00DD32E7" w:rsidRDefault="00105853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B31" w:rsidRPr="00FE6AEE" w:rsidTr="004036BD">
        <w:trPr>
          <w:jc w:val="center"/>
        </w:trPr>
        <w:tc>
          <w:tcPr>
            <w:tcW w:w="3770" w:type="dxa"/>
            <w:gridSpan w:val="5"/>
            <w:shd w:val="clear" w:color="auto" w:fill="DEEAF6" w:themeFill="accent1" w:themeFillTint="33"/>
            <w:vAlign w:val="center"/>
          </w:tcPr>
          <w:p w:rsidR="005E2B31" w:rsidRPr="00DD32E7" w:rsidRDefault="005E2B3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метрики / родословной:</w:t>
            </w:r>
          </w:p>
        </w:tc>
        <w:tc>
          <w:tcPr>
            <w:tcW w:w="1817" w:type="dxa"/>
            <w:gridSpan w:val="3"/>
            <w:vAlign w:val="center"/>
          </w:tcPr>
          <w:p w:rsidR="005E2B31" w:rsidRPr="00DD32E7" w:rsidRDefault="005E2B31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92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6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06" w:type="dxa"/>
            <w:gridSpan w:val="3"/>
            <w:shd w:val="clear" w:color="auto" w:fill="DEEAF6" w:themeFill="accent1" w:themeFillTint="33"/>
            <w:vAlign w:val="center"/>
          </w:tcPr>
          <w:p w:rsidR="005E2B31" w:rsidRPr="00DD32E7" w:rsidRDefault="005E2B31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ветеринарного паспорта:</w:t>
            </w:r>
          </w:p>
        </w:tc>
        <w:tc>
          <w:tcPr>
            <w:tcW w:w="1803" w:type="dxa"/>
            <w:gridSpan w:val="2"/>
            <w:vAlign w:val="center"/>
          </w:tcPr>
          <w:p w:rsidR="005E2B31" w:rsidRPr="00DD32E7" w:rsidRDefault="005E2B31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3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60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4B8F" w:rsidRPr="00FE6AEE" w:rsidTr="004036BD">
        <w:trPr>
          <w:jc w:val="center"/>
        </w:trPr>
        <w:tc>
          <w:tcPr>
            <w:tcW w:w="3770" w:type="dxa"/>
            <w:gridSpan w:val="5"/>
            <w:shd w:val="clear" w:color="auto" w:fill="DEEAF6" w:themeFill="accent1" w:themeFillTint="33"/>
            <w:vAlign w:val="center"/>
          </w:tcPr>
          <w:p w:rsidR="00E74B8F" w:rsidRPr="00DD32E7" w:rsidRDefault="00E74B8F" w:rsidP="00E74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Обработано от паразитов:</w:t>
            </w:r>
          </w:p>
        </w:tc>
        <w:tc>
          <w:tcPr>
            <w:tcW w:w="1817" w:type="dxa"/>
            <w:gridSpan w:val="3"/>
            <w:vAlign w:val="center"/>
          </w:tcPr>
          <w:p w:rsidR="00E74B8F" w:rsidRPr="00DD32E7" w:rsidRDefault="00E74B8F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209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48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06" w:type="dxa"/>
            <w:gridSpan w:val="3"/>
            <w:shd w:val="clear" w:color="auto" w:fill="DEEAF6" w:themeFill="accent1" w:themeFillTint="33"/>
            <w:vAlign w:val="center"/>
          </w:tcPr>
          <w:p w:rsidR="00E74B8F" w:rsidRPr="00DD32E7" w:rsidRDefault="00E74B8F" w:rsidP="00E74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укажите примерную дату последней обработки от паразитов:</w:t>
            </w:r>
          </w:p>
        </w:tc>
        <w:tc>
          <w:tcPr>
            <w:tcW w:w="1803" w:type="dxa"/>
            <w:gridSpan w:val="2"/>
            <w:vAlign w:val="center"/>
          </w:tcPr>
          <w:p w:rsidR="00E74B8F" w:rsidRPr="00DD32E7" w:rsidRDefault="00E74B8F" w:rsidP="00E74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____.____.20____</w:t>
            </w:r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vMerge w:val="restart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данные из ветеринарного паспорта о вакцинации животного за последний год:</w:t>
            </w:r>
          </w:p>
        </w:tc>
        <w:tc>
          <w:tcPr>
            <w:tcW w:w="1643" w:type="dxa"/>
            <w:vAlign w:val="center"/>
          </w:tcPr>
          <w:p w:rsidR="0086419D" w:rsidRPr="00DD32E7" w:rsidRDefault="0086419D" w:rsidP="00A4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3B48A0" w:rsidRPr="00DD3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48A0" w:rsidRPr="00DD3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вакцинации</w:t>
            </w:r>
            <w:proofErr w:type="spellEnd"/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17" w:type="dxa"/>
            <w:gridSpan w:val="3"/>
            <w:vAlign w:val="center"/>
          </w:tcPr>
          <w:p w:rsidR="0086419D" w:rsidRPr="00DD32E7" w:rsidRDefault="0086419D" w:rsidP="00A4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____.____.20____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86419D" w:rsidRPr="00DD32E7" w:rsidRDefault="0086419D" w:rsidP="00B95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вакцины </w:t>
            </w:r>
            <w:r w:rsidRPr="00B950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950C0" w:rsidRPr="00B950C0">
              <w:rPr>
                <w:rFonts w:ascii="Times New Roman" w:hAnsi="Times New Roman" w:cs="Times New Roman"/>
                <w:sz w:val="16"/>
                <w:szCs w:val="16"/>
              </w:rPr>
              <w:t>см.наклейку</w:t>
            </w:r>
            <w:proofErr w:type="spellEnd"/>
            <w:r w:rsidRPr="00B950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4"/>
            <w:vAlign w:val="center"/>
          </w:tcPr>
          <w:p w:rsidR="0086419D" w:rsidRPr="00DD32E7" w:rsidRDefault="0086419D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vMerge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86419D" w:rsidRPr="00DD32E7" w:rsidRDefault="003B48A0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DD3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вакцинации</w:t>
            </w:r>
            <w:proofErr w:type="spellEnd"/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17" w:type="dxa"/>
            <w:gridSpan w:val="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____.____.20____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вакцины </w:t>
            </w:r>
            <w:r w:rsidR="00B950C0" w:rsidRPr="00B950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950C0" w:rsidRPr="00B950C0">
              <w:rPr>
                <w:rFonts w:ascii="Times New Roman" w:hAnsi="Times New Roman" w:cs="Times New Roman"/>
                <w:sz w:val="16"/>
                <w:szCs w:val="16"/>
              </w:rPr>
              <w:t>см.наклейку</w:t>
            </w:r>
            <w:proofErr w:type="spellEnd"/>
            <w:r w:rsidR="00B950C0" w:rsidRPr="00B950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950C0"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4"/>
            <w:vAlign w:val="center"/>
          </w:tcPr>
          <w:p w:rsidR="0086419D" w:rsidRPr="00DD32E7" w:rsidRDefault="0086419D" w:rsidP="00864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vMerge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86419D" w:rsidRPr="00DD32E7" w:rsidRDefault="003B48A0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DD3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3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вакцинации</w:t>
            </w:r>
            <w:proofErr w:type="spellEnd"/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17" w:type="dxa"/>
            <w:gridSpan w:val="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____.____.20____</w:t>
            </w:r>
          </w:p>
        </w:tc>
        <w:tc>
          <w:tcPr>
            <w:tcW w:w="2073" w:type="dxa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вакцины </w:t>
            </w:r>
            <w:r w:rsidR="00B950C0" w:rsidRPr="00B950C0">
              <w:rPr>
                <w:rFonts w:ascii="Times New Roman" w:hAnsi="Times New Roman" w:cs="Times New Roman"/>
                <w:sz w:val="16"/>
                <w:szCs w:val="16"/>
              </w:rPr>
              <w:t>(см.наклейку)</w:t>
            </w:r>
            <w:r w:rsidR="00B950C0" w:rsidRPr="00DD3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6" w:type="dxa"/>
            <w:gridSpan w:val="4"/>
            <w:vAlign w:val="center"/>
          </w:tcPr>
          <w:p w:rsidR="0086419D" w:rsidRPr="00DD32E7" w:rsidRDefault="0086419D" w:rsidP="00864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19D" w:rsidRPr="00FE6AEE" w:rsidTr="008B2009">
        <w:trPr>
          <w:trHeight w:val="335"/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Особые приметы:</w:t>
            </w:r>
          </w:p>
        </w:tc>
        <w:tc>
          <w:tcPr>
            <w:tcW w:w="9069" w:type="dxa"/>
            <w:gridSpan w:val="9"/>
            <w:vAlign w:val="center"/>
          </w:tcPr>
          <w:p w:rsidR="00DD32E7" w:rsidRPr="008B2009" w:rsidRDefault="00DD32E7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Содержание:</w:t>
            </w:r>
          </w:p>
        </w:tc>
        <w:tc>
          <w:tcPr>
            <w:tcW w:w="9069" w:type="dxa"/>
            <w:gridSpan w:val="9"/>
            <w:vAlign w:val="center"/>
          </w:tcPr>
          <w:p w:rsidR="0086419D" w:rsidRPr="00DD32E7" w:rsidRDefault="0086419D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квартире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30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уличное (на цепи / в будке / в вольере)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56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6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 вольное (свободный выгул)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422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Кормление:</w:t>
            </w:r>
          </w:p>
        </w:tc>
        <w:tc>
          <w:tcPr>
            <w:tcW w:w="9069" w:type="dxa"/>
            <w:gridSpan w:val="9"/>
            <w:vAlign w:val="center"/>
          </w:tcPr>
          <w:p w:rsidR="0086419D" w:rsidRPr="00DD32E7" w:rsidRDefault="0086419D" w:rsidP="00864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готовые корма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279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натуральное кормление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10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смешанное (в </w:t>
            </w:r>
            <w:proofErr w:type="spellStart"/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«со стола»)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01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139EA" w:rsidRPr="00FE6AEE" w:rsidTr="004036BD">
        <w:trPr>
          <w:jc w:val="center"/>
        </w:trPr>
        <w:tc>
          <w:tcPr>
            <w:tcW w:w="3770" w:type="dxa"/>
            <w:gridSpan w:val="5"/>
            <w:shd w:val="clear" w:color="auto" w:fill="DEEAF6" w:themeFill="accent1" w:themeFillTint="33"/>
            <w:vAlign w:val="center"/>
          </w:tcPr>
          <w:p w:rsidR="003139EA" w:rsidRPr="00DD32E7" w:rsidRDefault="003139EA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Участвует ли животное в выставках?</w:t>
            </w:r>
          </w:p>
        </w:tc>
        <w:tc>
          <w:tcPr>
            <w:tcW w:w="7426" w:type="dxa"/>
            <w:gridSpan w:val="8"/>
            <w:vAlign w:val="center"/>
          </w:tcPr>
          <w:p w:rsidR="003139EA" w:rsidRPr="00DD32E7" w:rsidRDefault="003139EA" w:rsidP="00313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(на территории РФ)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20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Да (на территории и за пределами РФ)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26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37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животного:</w:t>
            </w:r>
          </w:p>
        </w:tc>
        <w:tc>
          <w:tcPr>
            <w:tcW w:w="9069" w:type="dxa"/>
            <w:gridSpan w:val="9"/>
            <w:vAlign w:val="center"/>
          </w:tcPr>
          <w:p w:rsidR="0086419D" w:rsidRPr="00DD32E7" w:rsidRDefault="0086419D" w:rsidP="00864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бегах (за исключением </w:t>
            </w:r>
            <w:proofErr w:type="spellStart"/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аджилити</w:t>
            </w:r>
            <w:proofErr w:type="spellEnd"/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3582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в боях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57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охранная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58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не участвует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886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419D" w:rsidRPr="00FE6AEE" w:rsidTr="004036BD">
        <w:trPr>
          <w:jc w:val="center"/>
        </w:trPr>
        <w:tc>
          <w:tcPr>
            <w:tcW w:w="9393" w:type="dxa"/>
            <w:gridSpan w:val="11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Используется ли животное в разведении (в </w:t>
            </w:r>
            <w:proofErr w:type="spellStart"/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. племенном, с коммерческой целью)?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A4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86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75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419D" w:rsidRPr="00FE6AEE" w:rsidTr="004036BD">
        <w:trPr>
          <w:jc w:val="center"/>
        </w:trPr>
        <w:tc>
          <w:tcPr>
            <w:tcW w:w="5587" w:type="dxa"/>
            <w:gridSpan w:val="8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начала страхования (дата):</w:t>
            </w:r>
          </w:p>
        </w:tc>
        <w:tc>
          <w:tcPr>
            <w:tcW w:w="2073" w:type="dxa"/>
            <w:vAlign w:val="center"/>
          </w:tcPr>
          <w:p w:rsidR="0086419D" w:rsidRPr="00DD32E7" w:rsidRDefault="0086419D" w:rsidP="008641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(число)</w:t>
            </w:r>
          </w:p>
        </w:tc>
        <w:tc>
          <w:tcPr>
            <w:tcW w:w="1733" w:type="dxa"/>
            <w:gridSpan w:val="2"/>
            <w:vAlign w:val="center"/>
          </w:tcPr>
          <w:p w:rsidR="0086419D" w:rsidRPr="00DD32E7" w:rsidRDefault="0086419D" w:rsidP="008641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(месяц)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8641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(год)</w:t>
            </w:r>
          </w:p>
        </w:tc>
      </w:tr>
      <w:tr w:rsidR="00530A0F" w:rsidRPr="00FE6AEE" w:rsidTr="00A468D6">
        <w:trPr>
          <w:jc w:val="center"/>
        </w:trPr>
        <w:tc>
          <w:tcPr>
            <w:tcW w:w="2127" w:type="dxa"/>
            <w:gridSpan w:val="4"/>
            <w:vMerge w:val="restart"/>
            <w:shd w:val="clear" w:color="auto" w:fill="DEEAF6" w:themeFill="accent1" w:themeFillTint="33"/>
            <w:vAlign w:val="center"/>
          </w:tcPr>
          <w:p w:rsidR="00530A0F" w:rsidRPr="00DD32E7" w:rsidRDefault="00530A0F" w:rsidP="0053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страхования:</w:t>
            </w:r>
          </w:p>
        </w:tc>
        <w:tc>
          <w:tcPr>
            <w:tcW w:w="3460" w:type="dxa"/>
            <w:gridSpan w:val="4"/>
            <w:vAlign w:val="center"/>
          </w:tcPr>
          <w:p w:rsidR="00530A0F" w:rsidRPr="00DD32E7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ВЕТВРАЧ НА СВЯЗИ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3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3" w:type="dxa"/>
            <w:vAlign w:val="center"/>
          </w:tcPr>
          <w:p w:rsidR="00530A0F" w:rsidRPr="00DD32E7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ТРАВМА</w:t>
            </w:r>
            <w:r w:rsidRPr="00530A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551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2"/>
            <w:vAlign w:val="center"/>
          </w:tcPr>
          <w:p w:rsidR="00530A0F" w:rsidRPr="00DD32E7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КЛЕЩ</w:t>
            </w:r>
            <w:r w:rsidRPr="00530A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593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vMerge w:val="restart"/>
            <w:vAlign w:val="center"/>
          </w:tcPr>
          <w:p w:rsidR="00530A0F" w:rsidRPr="00DD32E7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</w:t>
            </w:r>
            <w:r w:rsidR="00FC4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1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0A0F" w:rsidRPr="00FE6AEE" w:rsidTr="00A468D6">
        <w:trPr>
          <w:jc w:val="center"/>
        </w:trPr>
        <w:tc>
          <w:tcPr>
            <w:tcW w:w="2127" w:type="dxa"/>
            <w:gridSpan w:val="4"/>
            <w:vMerge/>
            <w:shd w:val="clear" w:color="auto" w:fill="DEEAF6" w:themeFill="accent1" w:themeFillTint="33"/>
            <w:vAlign w:val="center"/>
          </w:tcPr>
          <w:p w:rsidR="00530A0F" w:rsidRPr="00DD32E7" w:rsidRDefault="00530A0F" w:rsidP="0053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530A0F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ВЕТВРАЧ НА СВЯЗИ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89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3" w:type="dxa"/>
            <w:vAlign w:val="center"/>
          </w:tcPr>
          <w:p w:rsidR="00530A0F" w:rsidRPr="00DD32E7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ТРАВМА</w:t>
            </w:r>
            <w:r w:rsidRPr="00530A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 +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911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2"/>
            <w:vAlign w:val="center"/>
          </w:tcPr>
          <w:p w:rsidR="00530A0F" w:rsidRPr="00DD32E7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КЛЕЩ</w:t>
            </w:r>
            <w:r w:rsidRPr="00530A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 +</w:t>
            </w: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8943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vMerge/>
            <w:vAlign w:val="center"/>
          </w:tcPr>
          <w:p w:rsidR="00530A0F" w:rsidRPr="00DD32E7" w:rsidRDefault="00530A0F" w:rsidP="00530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9EA" w:rsidRPr="00FE6AEE" w:rsidTr="004036BD">
        <w:trPr>
          <w:jc w:val="center"/>
        </w:trPr>
        <w:tc>
          <w:tcPr>
            <w:tcW w:w="3770" w:type="dxa"/>
            <w:gridSpan w:val="5"/>
            <w:shd w:val="clear" w:color="auto" w:fill="DEEAF6" w:themeFill="accent1" w:themeFillTint="33"/>
            <w:vAlign w:val="center"/>
          </w:tcPr>
          <w:p w:rsidR="003139EA" w:rsidRPr="00DD32E7" w:rsidRDefault="003139EA" w:rsidP="00A4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других животных*:</w:t>
            </w:r>
          </w:p>
        </w:tc>
        <w:tc>
          <w:tcPr>
            <w:tcW w:w="1817" w:type="dxa"/>
            <w:gridSpan w:val="3"/>
            <w:vAlign w:val="center"/>
          </w:tcPr>
          <w:p w:rsidR="003139EA" w:rsidRPr="00DD32E7" w:rsidRDefault="003139EA" w:rsidP="008B2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431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34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09" w:type="dxa"/>
            <w:gridSpan w:val="5"/>
            <w:shd w:val="clear" w:color="auto" w:fill="DEEAF6" w:themeFill="accent1" w:themeFillTint="33"/>
            <w:vAlign w:val="center"/>
          </w:tcPr>
          <w:p w:rsidR="003139EA" w:rsidRPr="00DD32E7" w:rsidRDefault="003139EA" w:rsidP="00A4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B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EEAF6" w:themeFill="accent1" w:themeFillTint="33"/>
              </w:rPr>
              <w:t>* в случае положительного ответа, заполнить блок</w:t>
            </w:r>
            <w:r w:rsidRPr="00DD32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«В»</w:t>
            </w:r>
          </w:p>
        </w:tc>
      </w:tr>
      <w:tr w:rsidR="0086419D" w:rsidRPr="00D42C87" w:rsidTr="0086419D">
        <w:trPr>
          <w:jc w:val="center"/>
        </w:trPr>
        <w:tc>
          <w:tcPr>
            <w:tcW w:w="11196" w:type="dxa"/>
            <w:gridSpan w:val="13"/>
            <w:shd w:val="clear" w:color="auto" w:fill="0043A0"/>
            <w:vAlign w:val="center"/>
          </w:tcPr>
          <w:p w:rsidR="0086419D" w:rsidRPr="00DD32E7" w:rsidRDefault="0086419D" w:rsidP="0086419D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В</w:t>
            </w:r>
            <w:r w:rsidR="003B48A0"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*</w:t>
            </w:r>
            <w:r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. Данные о животных, проживающих вместе с принимаемым на страхование</w:t>
            </w:r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Вид животного 1:</w:t>
            </w:r>
          </w:p>
        </w:tc>
        <w:tc>
          <w:tcPr>
            <w:tcW w:w="1643" w:type="dxa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Кличка:</w:t>
            </w:r>
          </w:p>
        </w:tc>
        <w:tc>
          <w:tcPr>
            <w:tcW w:w="3827" w:type="dxa"/>
            <w:gridSpan w:val="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Пол: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A4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99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/   Ж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922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419D" w:rsidRPr="00FE6AEE" w:rsidTr="004036BD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Порода:</w:t>
            </w:r>
          </w:p>
        </w:tc>
        <w:tc>
          <w:tcPr>
            <w:tcW w:w="2782" w:type="dxa"/>
            <w:gridSpan w:val="4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Окрас:</w:t>
            </w:r>
          </w:p>
        </w:tc>
        <w:tc>
          <w:tcPr>
            <w:tcW w:w="2840" w:type="dxa"/>
            <w:gridSpan w:val="2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D" w:rsidRPr="00FE6AEE" w:rsidTr="004036BD">
        <w:trPr>
          <w:jc w:val="center"/>
        </w:trPr>
        <w:tc>
          <w:tcPr>
            <w:tcW w:w="4820" w:type="dxa"/>
            <w:gridSpan w:val="7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Наличие полиса ВСЖ Ингосстрах у животного:</w:t>
            </w:r>
          </w:p>
        </w:tc>
        <w:tc>
          <w:tcPr>
            <w:tcW w:w="2840" w:type="dxa"/>
            <w:gridSpan w:val="2"/>
            <w:vAlign w:val="center"/>
          </w:tcPr>
          <w:p w:rsidR="0086419D" w:rsidRPr="00DD32E7" w:rsidRDefault="0086419D" w:rsidP="00A4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852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/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21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№ полиса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D" w:rsidRPr="00FE6AEE" w:rsidTr="004036BD">
        <w:trPr>
          <w:jc w:val="center"/>
        </w:trPr>
        <w:tc>
          <w:tcPr>
            <w:tcW w:w="2127" w:type="dxa"/>
            <w:gridSpan w:val="4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Вид животного 2:</w:t>
            </w:r>
          </w:p>
        </w:tc>
        <w:tc>
          <w:tcPr>
            <w:tcW w:w="1643" w:type="dxa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Кличка:</w:t>
            </w:r>
          </w:p>
        </w:tc>
        <w:tc>
          <w:tcPr>
            <w:tcW w:w="3827" w:type="dxa"/>
            <w:gridSpan w:val="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Пол: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A4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654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/   Ж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53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419D" w:rsidRPr="00FE6AEE" w:rsidTr="004036BD">
        <w:trPr>
          <w:jc w:val="center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036BD">
              <w:rPr>
                <w:rFonts w:ascii="Times New Roman" w:hAnsi="Times New Roman" w:cs="Times New Roman"/>
                <w:sz w:val="20"/>
                <w:szCs w:val="20"/>
                <w:shd w:val="clear" w:color="auto" w:fill="DEEAF6" w:themeFill="accent1" w:themeFillTint="33"/>
              </w:rPr>
              <w:t>р</w:t>
            </w: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ода:</w:t>
            </w:r>
          </w:p>
        </w:tc>
        <w:tc>
          <w:tcPr>
            <w:tcW w:w="2782" w:type="dxa"/>
            <w:gridSpan w:val="4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Окрас:</w:t>
            </w:r>
          </w:p>
        </w:tc>
        <w:tc>
          <w:tcPr>
            <w:tcW w:w="2840" w:type="dxa"/>
            <w:gridSpan w:val="2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D" w:rsidRPr="00FE6AEE" w:rsidTr="004036BD">
        <w:trPr>
          <w:jc w:val="center"/>
        </w:trPr>
        <w:tc>
          <w:tcPr>
            <w:tcW w:w="4820" w:type="dxa"/>
            <w:gridSpan w:val="7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Наличие полиса ВСЖ Ингосстрах у животного:</w:t>
            </w:r>
          </w:p>
        </w:tc>
        <w:tc>
          <w:tcPr>
            <w:tcW w:w="2840" w:type="dxa"/>
            <w:gridSpan w:val="2"/>
            <w:vAlign w:val="center"/>
          </w:tcPr>
          <w:p w:rsidR="0086419D" w:rsidRPr="00DD32E7" w:rsidRDefault="0086419D" w:rsidP="00A4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56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/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698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2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№ полиса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D" w:rsidRPr="00E72138" w:rsidTr="0086419D">
        <w:trPr>
          <w:jc w:val="center"/>
        </w:trPr>
        <w:tc>
          <w:tcPr>
            <w:tcW w:w="11196" w:type="dxa"/>
            <w:gridSpan w:val="13"/>
            <w:shd w:val="clear" w:color="auto" w:fill="0043A0"/>
            <w:vAlign w:val="center"/>
          </w:tcPr>
          <w:p w:rsidR="0086419D" w:rsidRPr="00DD32E7" w:rsidRDefault="0086419D" w:rsidP="0086419D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Г. Ветеринарная анкета животного, принимаемого на страхование</w:t>
            </w:r>
          </w:p>
        </w:tc>
      </w:tr>
      <w:tr w:rsidR="0086419D" w:rsidRPr="00FE6AEE" w:rsidTr="004036BD">
        <w:trPr>
          <w:jc w:val="center"/>
        </w:trPr>
        <w:tc>
          <w:tcPr>
            <w:tcW w:w="11196" w:type="dxa"/>
            <w:gridSpan w:val="13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последнего обращения к ветеринарному врачу, по поводу какого заболевания?</w:t>
            </w:r>
          </w:p>
        </w:tc>
      </w:tr>
      <w:tr w:rsidR="0086419D" w:rsidRPr="00FE6AEE" w:rsidTr="008B2009">
        <w:trPr>
          <w:trHeight w:val="340"/>
          <w:jc w:val="center"/>
        </w:trPr>
        <w:tc>
          <w:tcPr>
            <w:tcW w:w="11196" w:type="dxa"/>
            <w:gridSpan w:val="13"/>
            <w:vAlign w:val="center"/>
          </w:tcPr>
          <w:p w:rsidR="0086419D" w:rsidRPr="008B2009" w:rsidRDefault="0086419D" w:rsidP="00864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9D" w:rsidRPr="00FE6AEE" w:rsidTr="004036BD">
        <w:trPr>
          <w:jc w:val="center"/>
        </w:trPr>
        <w:tc>
          <w:tcPr>
            <w:tcW w:w="11196" w:type="dxa"/>
            <w:gridSpan w:val="13"/>
            <w:shd w:val="clear" w:color="auto" w:fill="DEEAF6" w:themeFill="accent1" w:themeFillTint="33"/>
            <w:vAlign w:val="center"/>
          </w:tcPr>
          <w:p w:rsidR="0086419D" w:rsidRPr="00DD32E7" w:rsidRDefault="0086419D" w:rsidP="008641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Как часто посещаете ветеринарную клинику?</w:t>
            </w:r>
          </w:p>
        </w:tc>
      </w:tr>
      <w:tr w:rsidR="0086419D" w:rsidRPr="00FE6AEE" w:rsidTr="00DD32E7">
        <w:trPr>
          <w:jc w:val="center"/>
        </w:trPr>
        <w:tc>
          <w:tcPr>
            <w:tcW w:w="1843" w:type="dxa"/>
            <w:gridSpan w:val="3"/>
            <w:vAlign w:val="center"/>
          </w:tcPr>
          <w:p w:rsidR="0086419D" w:rsidRPr="00DD32E7" w:rsidRDefault="00033326" w:rsidP="0086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27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не посещаем</w:t>
            </w:r>
          </w:p>
        </w:tc>
        <w:tc>
          <w:tcPr>
            <w:tcW w:w="1927" w:type="dxa"/>
            <w:gridSpan w:val="2"/>
            <w:vAlign w:val="center"/>
          </w:tcPr>
          <w:p w:rsidR="0086419D" w:rsidRPr="00DD32E7" w:rsidRDefault="00033326" w:rsidP="0086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450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только </w:t>
            </w:r>
            <w:proofErr w:type="spellStart"/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>вакцино</w:t>
            </w:r>
            <w:proofErr w:type="spellEnd"/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>-профилактика</w:t>
            </w:r>
          </w:p>
        </w:tc>
        <w:tc>
          <w:tcPr>
            <w:tcW w:w="1817" w:type="dxa"/>
            <w:gridSpan w:val="3"/>
            <w:vAlign w:val="center"/>
          </w:tcPr>
          <w:p w:rsidR="0086419D" w:rsidRPr="00DD32E7" w:rsidRDefault="00033326" w:rsidP="0086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75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1-2 раза в год</w:t>
            </w:r>
          </w:p>
        </w:tc>
        <w:tc>
          <w:tcPr>
            <w:tcW w:w="2073" w:type="dxa"/>
            <w:vAlign w:val="center"/>
          </w:tcPr>
          <w:p w:rsidR="0086419D" w:rsidRPr="00DD32E7" w:rsidRDefault="00033326" w:rsidP="0086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084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3-6 раз в год</w:t>
            </w:r>
          </w:p>
        </w:tc>
        <w:tc>
          <w:tcPr>
            <w:tcW w:w="1733" w:type="dxa"/>
            <w:gridSpan w:val="2"/>
            <w:vAlign w:val="center"/>
          </w:tcPr>
          <w:p w:rsidR="0086419D" w:rsidRPr="00DD32E7" w:rsidRDefault="00033326" w:rsidP="0086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50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7-12 раз в год</w:t>
            </w:r>
          </w:p>
        </w:tc>
        <w:tc>
          <w:tcPr>
            <w:tcW w:w="1803" w:type="dxa"/>
            <w:gridSpan w:val="2"/>
            <w:vAlign w:val="center"/>
          </w:tcPr>
          <w:p w:rsidR="0086419D" w:rsidRPr="00DD32E7" w:rsidRDefault="00033326" w:rsidP="0086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9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419D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чаще</w:t>
            </w:r>
          </w:p>
        </w:tc>
      </w:tr>
      <w:tr w:rsidR="00DD32E7" w:rsidRPr="00FE6AEE" w:rsidTr="004036BD">
        <w:trPr>
          <w:jc w:val="center"/>
        </w:trPr>
        <w:tc>
          <w:tcPr>
            <w:tcW w:w="11196" w:type="dxa"/>
            <w:gridSpan w:val="13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К каким специалистам обращаетесь наиболее часто?</w:t>
            </w:r>
          </w:p>
        </w:tc>
      </w:tr>
      <w:tr w:rsidR="00DD32E7" w:rsidRPr="00FE6AEE" w:rsidTr="0086419D">
        <w:trPr>
          <w:jc w:val="center"/>
        </w:trPr>
        <w:tc>
          <w:tcPr>
            <w:tcW w:w="3770" w:type="dxa"/>
            <w:gridSpan w:val="5"/>
            <w:vAlign w:val="center"/>
          </w:tcPr>
          <w:p w:rsidR="00DD32E7" w:rsidRPr="00DD32E7" w:rsidRDefault="00033326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967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D32E7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</w:t>
            </w:r>
          </w:p>
        </w:tc>
        <w:tc>
          <w:tcPr>
            <w:tcW w:w="3890" w:type="dxa"/>
            <w:gridSpan w:val="4"/>
            <w:vAlign w:val="center"/>
          </w:tcPr>
          <w:p w:rsidR="00DD32E7" w:rsidRPr="00DD32E7" w:rsidRDefault="00033326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87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D32E7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кардиолог</w:t>
            </w:r>
          </w:p>
        </w:tc>
        <w:tc>
          <w:tcPr>
            <w:tcW w:w="3536" w:type="dxa"/>
            <w:gridSpan w:val="4"/>
            <w:vAlign w:val="center"/>
          </w:tcPr>
          <w:p w:rsidR="00DD32E7" w:rsidRPr="00DD32E7" w:rsidRDefault="00033326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570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D32E7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дерматолог / аллерголог</w:t>
            </w:r>
          </w:p>
        </w:tc>
      </w:tr>
      <w:tr w:rsidR="00DD32E7" w:rsidRPr="00FE6AEE" w:rsidTr="0086419D">
        <w:trPr>
          <w:jc w:val="center"/>
        </w:trPr>
        <w:tc>
          <w:tcPr>
            <w:tcW w:w="3770" w:type="dxa"/>
            <w:gridSpan w:val="5"/>
            <w:vAlign w:val="center"/>
          </w:tcPr>
          <w:p w:rsidR="00DD32E7" w:rsidRPr="00DD32E7" w:rsidRDefault="00033326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84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D32E7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хирург / травматолог</w:t>
            </w:r>
          </w:p>
        </w:tc>
        <w:tc>
          <w:tcPr>
            <w:tcW w:w="3890" w:type="dxa"/>
            <w:gridSpan w:val="4"/>
            <w:vAlign w:val="center"/>
          </w:tcPr>
          <w:p w:rsidR="00DD32E7" w:rsidRPr="00DD32E7" w:rsidRDefault="00033326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16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D32E7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офтальмолог</w:t>
            </w:r>
          </w:p>
        </w:tc>
        <w:tc>
          <w:tcPr>
            <w:tcW w:w="3536" w:type="dxa"/>
            <w:gridSpan w:val="4"/>
            <w:vAlign w:val="center"/>
          </w:tcPr>
          <w:p w:rsidR="00DD32E7" w:rsidRPr="00DD32E7" w:rsidRDefault="00033326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324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D32E7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</w:t>
            </w:r>
          </w:p>
        </w:tc>
      </w:tr>
      <w:tr w:rsidR="00DD32E7" w:rsidRPr="00FE6AEE" w:rsidTr="004036BD">
        <w:trPr>
          <w:jc w:val="center"/>
        </w:trPr>
        <w:tc>
          <w:tcPr>
            <w:tcW w:w="9393" w:type="dxa"/>
            <w:gridSpan w:val="11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Проходило ли животное ранее стационарное лечение? Если «да», то укажите год, диагноз и проведенное лечение</w:t>
            </w:r>
          </w:p>
        </w:tc>
        <w:tc>
          <w:tcPr>
            <w:tcW w:w="1803" w:type="dxa"/>
            <w:gridSpan w:val="2"/>
            <w:vAlign w:val="center"/>
          </w:tcPr>
          <w:p w:rsidR="00DD32E7" w:rsidRPr="00DD32E7" w:rsidRDefault="00DD32E7" w:rsidP="008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707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408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32E7" w:rsidRPr="00FE6AEE" w:rsidTr="004036BD">
        <w:trPr>
          <w:jc w:val="center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531" w:type="dxa"/>
            <w:gridSpan w:val="7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3536" w:type="dxa"/>
            <w:gridSpan w:val="4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Лечение (операция / терапия)</w:t>
            </w:r>
          </w:p>
        </w:tc>
      </w:tr>
      <w:tr w:rsidR="00DD32E7" w:rsidRPr="00FE6AEE" w:rsidTr="0086419D">
        <w:trPr>
          <w:jc w:val="center"/>
        </w:trPr>
        <w:tc>
          <w:tcPr>
            <w:tcW w:w="1129" w:type="dxa"/>
            <w:gridSpan w:val="2"/>
            <w:vAlign w:val="center"/>
          </w:tcPr>
          <w:p w:rsidR="00DD32E7" w:rsidRPr="00DD32E7" w:rsidRDefault="00DD32E7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7"/>
            <w:vAlign w:val="center"/>
          </w:tcPr>
          <w:p w:rsidR="00DD32E7" w:rsidRPr="00DD32E7" w:rsidRDefault="00DD32E7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vAlign w:val="center"/>
          </w:tcPr>
          <w:p w:rsidR="00DD32E7" w:rsidRPr="00DD32E7" w:rsidRDefault="00DD32E7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83" w:rsidRPr="00FE6AEE" w:rsidTr="0086419D">
        <w:trPr>
          <w:jc w:val="center"/>
        </w:trPr>
        <w:tc>
          <w:tcPr>
            <w:tcW w:w="1129" w:type="dxa"/>
            <w:gridSpan w:val="2"/>
            <w:vAlign w:val="center"/>
          </w:tcPr>
          <w:p w:rsidR="005E3583" w:rsidRPr="00DD32E7" w:rsidRDefault="005E3583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7"/>
            <w:vAlign w:val="center"/>
          </w:tcPr>
          <w:p w:rsidR="005E3583" w:rsidRPr="00DD32E7" w:rsidRDefault="005E3583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vAlign w:val="center"/>
          </w:tcPr>
          <w:p w:rsidR="005E3583" w:rsidRPr="00DD32E7" w:rsidRDefault="005E3583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2E7" w:rsidRPr="00FE6AEE" w:rsidTr="004036BD">
        <w:trPr>
          <w:jc w:val="center"/>
        </w:trPr>
        <w:tc>
          <w:tcPr>
            <w:tcW w:w="9393" w:type="dxa"/>
            <w:gridSpan w:val="11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Было ли животному рекомендовано или планируется ли в ближайшее время оперативное лечение? Если «да», то какое и по поводу какого заболевания?</w:t>
            </w:r>
          </w:p>
        </w:tc>
        <w:tc>
          <w:tcPr>
            <w:tcW w:w="1803" w:type="dxa"/>
            <w:gridSpan w:val="2"/>
            <w:vAlign w:val="center"/>
          </w:tcPr>
          <w:p w:rsidR="00DD32E7" w:rsidRPr="00DD32E7" w:rsidRDefault="00DD32E7" w:rsidP="008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470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751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32E7" w:rsidRPr="00FE6AEE" w:rsidTr="008B2009">
        <w:trPr>
          <w:trHeight w:val="340"/>
          <w:jc w:val="center"/>
        </w:trPr>
        <w:tc>
          <w:tcPr>
            <w:tcW w:w="11196" w:type="dxa"/>
            <w:gridSpan w:val="13"/>
            <w:vAlign w:val="center"/>
          </w:tcPr>
          <w:p w:rsidR="00DD32E7" w:rsidRPr="008B2009" w:rsidRDefault="00DD32E7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2E7" w:rsidRPr="00FE6AEE" w:rsidTr="004036BD">
        <w:trPr>
          <w:jc w:val="center"/>
        </w:trPr>
        <w:tc>
          <w:tcPr>
            <w:tcW w:w="9393" w:type="dxa"/>
            <w:gridSpan w:val="11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Ставили ли животному когда-нибудь следующие диагнозы? Если «да», то укажите год начала заболевания:</w:t>
            </w:r>
          </w:p>
        </w:tc>
        <w:tc>
          <w:tcPr>
            <w:tcW w:w="1803" w:type="dxa"/>
            <w:gridSpan w:val="2"/>
            <w:vAlign w:val="center"/>
          </w:tcPr>
          <w:p w:rsidR="00DD32E7" w:rsidRPr="00DD32E7" w:rsidRDefault="00DD32E7" w:rsidP="008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566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9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32E7" w:rsidRPr="00FE6AEE" w:rsidTr="004036BD">
        <w:trPr>
          <w:jc w:val="center"/>
        </w:trPr>
        <w:tc>
          <w:tcPr>
            <w:tcW w:w="4531" w:type="dxa"/>
            <w:gridSpan w:val="6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1056" w:type="dxa"/>
            <w:gridSpan w:val="2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614" w:type="dxa"/>
            <w:gridSpan w:val="4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995" w:type="dxa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D32E7" w:rsidRPr="0077579C" w:rsidTr="004036BD">
        <w:trPr>
          <w:jc w:val="center"/>
        </w:trPr>
        <w:tc>
          <w:tcPr>
            <w:tcW w:w="45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6061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Бешенство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357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Сап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4036BD">
        <w:trPr>
          <w:jc w:val="center"/>
        </w:trPr>
        <w:tc>
          <w:tcPr>
            <w:tcW w:w="453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303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D1C9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Ящур</w:t>
            </w: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666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D1C9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Сибирская язва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4036BD">
        <w:trPr>
          <w:jc w:val="center"/>
        </w:trPr>
        <w:tc>
          <w:tcPr>
            <w:tcW w:w="453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87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Болезнь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Ауески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963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Инфекционный (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герпесвирусный</w:t>
            </w:r>
            <w:proofErr w:type="spellEnd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ринотрахеит</w:t>
            </w:r>
            <w:proofErr w:type="spellEnd"/>
          </w:p>
        </w:tc>
        <w:tc>
          <w:tcPr>
            <w:tcW w:w="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4036BD">
        <w:trPr>
          <w:jc w:val="center"/>
        </w:trPr>
        <w:tc>
          <w:tcPr>
            <w:tcW w:w="4531" w:type="dxa"/>
            <w:gridSpan w:val="6"/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333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Парагрипп</w:t>
            </w:r>
            <w:proofErr w:type="spellEnd"/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shd w:val="clear" w:color="auto" w:fill="auto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472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Чума плотоядных (болезнь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Карре</w:t>
            </w:r>
            <w:proofErr w:type="spellEnd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90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Бруцеллез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58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Кампилобактериоз</w:t>
            </w:r>
            <w:proofErr w:type="spellEnd"/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402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Лептоспироз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455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Листериоз</w:t>
            </w:r>
            <w:proofErr w:type="spellEnd"/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621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Лихорадка Ку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554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Некробактериоз</w:t>
            </w:r>
            <w:proofErr w:type="spellEnd"/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177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Пастереллез</w:t>
            </w:r>
            <w:proofErr w:type="spellEnd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разных видов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53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Псевдомоноз</w:t>
            </w:r>
            <w:proofErr w:type="spellEnd"/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720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Сальмонеллез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Туберкулез: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650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легких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93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почек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36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суставов</w:t>
            </w:r>
          </w:p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450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другой _____________________________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4036BD">
        <w:trPr>
          <w:jc w:val="center"/>
        </w:trPr>
        <w:tc>
          <w:tcPr>
            <w:tcW w:w="4531" w:type="dxa"/>
            <w:gridSpan w:val="6"/>
            <w:tcBorders>
              <w:bottom w:val="single" w:sz="12" w:space="0" w:color="auto"/>
            </w:tcBorders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52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Хламидиоз</w:t>
            </w: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bottom w:val="single" w:sz="12" w:space="0" w:color="auto"/>
            </w:tcBorders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01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Трихинеллез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4036BD">
        <w:trPr>
          <w:jc w:val="center"/>
        </w:trPr>
        <w:tc>
          <w:tcPr>
            <w:tcW w:w="4531" w:type="dxa"/>
            <w:gridSpan w:val="6"/>
            <w:tcBorders>
              <w:top w:val="single" w:sz="12" w:space="0" w:color="auto"/>
            </w:tcBorders>
            <w:vAlign w:val="center"/>
          </w:tcPr>
          <w:p w:rsidR="00DD32E7" w:rsidRPr="0077579C" w:rsidRDefault="00033326" w:rsidP="008B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598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B2009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Вирусный иммунодефицит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top w:val="single" w:sz="12" w:space="0" w:color="auto"/>
            </w:tcBorders>
            <w:vAlign w:val="center"/>
          </w:tcPr>
          <w:p w:rsidR="00DD32E7" w:rsidRPr="0077579C" w:rsidRDefault="00033326" w:rsidP="008B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017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Вирусный ле</w:t>
            </w:r>
            <w:r w:rsidR="00A468D6" w:rsidRPr="0077579C">
              <w:rPr>
                <w:rFonts w:ascii="Times New Roman" w:hAnsi="Times New Roman" w:cs="Times New Roman"/>
                <w:sz w:val="18"/>
                <w:szCs w:val="18"/>
              </w:rPr>
              <w:t>йкоз (лейкемия)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8B2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87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B2009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Инфекционный перитонит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0431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Парвовирусный</w:t>
            </w:r>
            <w:proofErr w:type="spellEnd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энтерит (в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. панлейкопения (чума кошек))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816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Калицивироз</w:t>
            </w:r>
            <w:proofErr w:type="spellEnd"/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92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Коронавирусный</w:t>
            </w:r>
            <w:proofErr w:type="spellEnd"/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энтерит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02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Токсоплазмоз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191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Туляремия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827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>Дирофиляриоз</w:t>
            </w:r>
            <w:proofErr w:type="spellEnd"/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674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311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74CB8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Артроз (артрит) _________________________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896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Сахарный диабет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234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Паралич (парез)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A9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42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337F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Эпилепсия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66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337F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Дисплазия суставов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37F" w:rsidRPr="0077579C" w:rsidTr="00A468D6">
        <w:trPr>
          <w:jc w:val="center"/>
        </w:trPr>
        <w:tc>
          <w:tcPr>
            <w:tcW w:w="4531" w:type="dxa"/>
            <w:gridSpan w:val="6"/>
            <w:vAlign w:val="center"/>
          </w:tcPr>
          <w:p w:rsidR="00A9337F" w:rsidRPr="0077579C" w:rsidRDefault="00033326" w:rsidP="00A9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468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337F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Расстройство поведения, вредные привычки</w:t>
            </w:r>
          </w:p>
          <w:p w:rsidR="00A9337F" w:rsidRPr="0077579C" w:rsidRDefault="00A9337F" w:rsidP="00A9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Какое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1056" w:type="dxa"/>
            <w:gridSpan w:val="2"/>
            <w:vAlign w:val="center"/>
          </w:tcPr>
          <w:p w:rsidR="00A9337F" w:rsidRPr="0077579C" w:rsidRDefault="00A9337F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A9337F" w:rsidRPr="0077579C" w:rsidRDefault="00033326" w:rsidP="00A9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1200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337F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Травма</w:t>
            </w:r>
          </w:p>
          <w:p w:rsidR="00A9337F" w:rsidRPr="0077579C" w:rsidRDefault="00A9337F" w:rsidP="00A9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Какая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995" w:type="dxa"/>
            <w:vAlign w:val="center"/>
          </w:tcPr>
          <w:p w:rsidR="00A9337F" w:rsidRPr="0077579C" w:rsidRDefault="00A9337F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37F" w:rsidRPr="0077579C" w:rsidTr="004036BD">
        <w:trPr>
          <w:jc w:val="center"/>
        </w:trPr>
        <w:tc>
          <w:tcPr>
            <w:tcW w:w="4531" w:type="dxa"/>
            <w:gridSpan w:val="6"/>
            <w:tcBorders>
              <w:bottom w:val="single" w:sz="12" w:space="0" w:color="auto"/>
            </w:tcBorders>
            <w:vAlign w:val="center"/>
          </w:tcPr>
          <w:p w:rsidR="00A9337F" w:rsidRPr="0077579C" w:rsidRDefault="00033326" w:rsidP="00A9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466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337F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Онкологическое заболевание</w:t>
            </w:r>
          </w:p>
          <w:p w:rsidR="00A9337F" w:rsidRPr="0077579C" w:rsidRDefault="00A9337F" w:rsidP="00A9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Какое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  <w:vAlign w:val="center"/>
          </w:tcPr>
          <w:p w:rsidR="00A9337F" w:rsidRPr="0077579C" w:rsidRDefault="00A9337F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bottom w:val="single" w:sz="12" w:space="0" w:color="auto"/>
            </w:tcBorders>
            <w:vAlign w:val="center"/>
          </w:tcPr>
          <w:p w:rsidR="006643DB" w:rsidRPr="0077579C" w:rsidRDefault="006643DB" w:rsidP="00664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Болезни, передаваемые членистоногими (клещами)</w:t>
            </w:r>
          </w:p>
          <w:p w:rsidR="006643DB" w:rsidRPr="0077579C" w:rsidRDefault="00033326" w:rsidP="00664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53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пироплазмоз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429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68D6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бабезиоз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232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>гемобартенеллез</w:t>
            </w:r>
            <w:proofErr w:type="spellEnd"/>
          </w:p>
          <w:p w:rsidR="00A9337F" w:rsidRPr="0077579C" w:rsidRDefault="00033326" w:rsidP="00664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829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643DB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другое _______________________________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:rsidR="00A9337F" w:rsidRPr="0077579C" w:rsidRDefault="00A9337F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4036BD">
        <w:trPr>
          <w:jc w:val="center"/>
        </w:trPr>
        <w:tc>
          <w:tcPr>
            <w:tcW w:w="4531" w:type="dxa"/>
            <w:gridSpan w:val="6"/>
            <w:tcBorders>
              <w:top w:val="single" w:sz="12" w:space="0" w:color="auto"/>
            </w:tcBorders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162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Заболевания </w:t>
            </w:r>
            <w:r w:rsidR="00DD32E7" w:rsidRPr="0077579C">
              <w:rPr>
                <w:rFonts w:ascii="Times New Roman" w:hAnsi="Times New Roman" w:cs="Times New Roman"/>
                <w:b/>
                <w:sz w:val="18"/>
                <w:szCs w:val="18"/>
              </w:rPr>
              <w:t>сердца</w:t>
            </w:r>
          </w:p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Какое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tcBorders>
              <w:top w:val="single" w:sz="12" w:space="0" w:color="auto"/>
            </w:tcBorders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687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Заболевания </w:t>
            </w:r>
            <w:r w:rsidR="00DD32E7" w:rsidRPr="0077579C">
              <w:rPr>
                <w:rFonts w:ascii="Times New Roman" w:hAnsi="Times New Roman" w:cs="Times New Roman"/>
                <w:b/>
                <w:sz w:val="18"/>
                <w:szCs w:val="18"/>
              </w:rPr>
              <w:t>желудка и/или кишечника</w:t>
            </w:r>
          </w:p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Какое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86419D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86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Заболевания </w:t>
            </w:r>
            <w:r w:rsidR="00DD32E7" w:rsidRPr="00775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почек </w:t>
            </w:r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>/ почечная недостаточность</w:t>
            </w:r>
          </w:p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Какое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Заболевания </w:t>
            </w:r>
            <w:r w:rsidRPr="0077579C">
              <w:rPr>
                <w:rFonts w:ascii="Times New Roman" w:hAnsi="Times New Roman" w:cs="Times New Roman"/>
                <w:b/>
                <w:sz w:val="18"/>
                <w:szCs w:val="18"/>
              </w:rPr>
              <w:t>печени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410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гепатит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685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цирроз печени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572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468D6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печеночная недостаточность</w:t>
            </w:r>
          </w:p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941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другое ______________________________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86419D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353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Заболевания </w:t>
            </w:r>
            <w:r w:rsidR="00DD32E7" w:rsidRPr="0077579C">
              <w:rPr>
                <w:rFonts w:ascii="Times New Roman" w:hAnsi="Times New Roman" w:cs="Times New Roman"/>
                <w:b/>
                <w:sz w:val="18"/>
                <w:szCs w:val="18"/>
              </w:rPr>
              <w:t>кожи</w:t>
            </w:r>
          </w:p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Какое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563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Аллергия (пищевая, лекарственная)</w:t>
            </w:r>
          </w:p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Какая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77579C" w:rsidTr="0086419D">
        <w:trPr>
          <w:jc w:val="center"/>
        </w:trPr>
        <w:tc>
          <w:tcPr>
            <w:tcW w:w="4531" w:type="dxa"/>
            <w:gridSpan w:val="6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02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Врожденный порок развития / крипторхизм</w:t>
            </w:r>
          </w:p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Какой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1056" w:type="dxa"/>
            <w:gridSpan w:val="2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  <w:gridSpan w:val="4"/>
            <w:vAlign w:val="center"/>
          </w:tcPr>
          <w:p w:rsidR="00DD32E7" w:rsidRPr="0077579C" w:rsidRDefault="00033326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267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 w:rsidRPr="0077579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D32E7" w:rsidRPr="0077579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Приобретенный порок органа или системы</w:t>
            </w:r>
          </w:p>
          <w:p w:rsidR="00DD32E7" w:rsidRPr="0077579C" w:rsidRDefault="00DD32E7" w:rsidP="00DD3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79C">
              <w:rPr>
                <w:rFonts w:ascii="Times New Roman" w:hAnsi="Times New Roman" w:cs="Times New Roman"/>
                <w:i/>
                <w:sz w:val="18"/>
                <w:szCs w:val="18"/>
              </w:rPr>
              <w:t>Какой</w:t>
            </w:r>
            <w:r w:rsidRPr="0077579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995" w:type="dxa"/>
            <w:vAlign w:val="center"/>
          </w:tcPr>
          <w:p w:rsidR="00DD32E7" w:rsidRPr="0077579C" w:rsidRDefault="00DD32E7" w:rsidP="00DD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2E7" w:rsidRPr="00FE6AEE" w:rsidTr="004036BD">
        <w:trPr>
          <w:jc w:val="center"/>
        </w:trPr>
        <w:tc>
          <w:tcPr>
            <w:tcW w:w="11196" w:type="dxa"/>
            <w:gridSpan w:val="13"/>
            <w:shd w:val="clear" w:color="auto" w:fill="DEEAF6" w:themeFill="accent1" w:themeFillTint="33"/>
            <w:vAlign w:val="center"/>
          </w:tcPr>
          <w:p w:rsidR="00DD32E7" w:rsidRPr="00DD32E7" w:rsidRDefault="00DD32E7" w:rsidP="00DD32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заболевания, которые отмечались у животного ранее или имеются в настоящее время, но не были указаны выше:</w:t>
            </w:r>
          </w:p>
        </w:tc>
      </w:tr>
      <w:tr w:rsidR="00DD32E7" w:rsidRPr="008B2009" w:rsidTr="008B2009">
        <w:trPr>
          <w:trHeight w:val="340"/>
          <w:jc w:val="center"/>
        </w:trPr>
        <w:tc>
          <w:tcPr>
            <w:tcW w:w="11196" w:type="dxa"/>
            <w:gridSpan w:val="13"/>
            <w:vAlign w:val="center"/>
          </w:tcPr>
          <w:p w:rsidR="00DD32E7" w:rsidRPr="008B2009" w:rsidRDefault="00DD32E7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A0F" w:rsidRPr="00FE6AEE" w:rsidTr="00A468D6">
        <w:trPr>
          <w:jc w:val="center"/>
        </w:trPr>
        <w:tc>
          <w:tcPr>
            <w:tcW w:w="9393" w:type="dxa"/>
            <w:gridSpan w:val="11"/>
            <w:shd w:val="clear" w:color="auto" w:fill="DEEAF6" w:themeFill="accent1" w:themeFillTint="33"/>
            <w:vAlign w:val="center"/>
          </w:tcPr>
          <w:p w:rsidR="00530A0F" w:rsidRPr="00530A0F" w:rsidRDefault="00530A0F" w:rsidP="00530A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A0F">
              <w:rPr>
                <w:rFonts w:ascii="Times New Roman" w:hAnsi="Times New Roman" w:cs="Times New Roman"/>
                <w:b/>
                <w:sz w:val="20"/>
                <w:szCs w:val="20"/>
              </w:rPr>
              <w:t>Отмечаете ли Вы сейчас у своего животного какие-либо симптомы? Если «да», то укажите, какие:</w:t>
            </w:r>
          </w:p>
        </w:tc>
        <w:tc>
          <w:tcPr>
            <w:tcW w:w="1803" w:type="dxa"/>
            <w:gridSpan w:val="2"/>
            <w:vAlign w:val="center"/>
          </w:tcPr>
          <w:p w:rsidR="00530A0F" w:rsidRPr="00DD32E7" w:rsidRDefault="00530A0F" w:rsidP="008B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74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  /   Нет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87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337F" w:rsidRPr="00FE6AEE" w:rsidTr="00A468D6">
        <w:trPr>
          <w:jc w:val="center"/>
        </w:trPr>
        <w:tc>
          <w:tcPr>
            <w:tcW w:w="2127" w:type="dxa"/>
            <w:gridSpan w:val="4"/>
            <w:vAlign w:val="center"/>
          </w:tcPr>
          <w:p w:rsidR="00A9337F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757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9337F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37F">
              <w:rPr>
                <w:rFonts w:ascii="Times New Roman" w:hAnsi="Times New Roman" w:cs="Times New Roman"/>
                <w:sz w:val="20"/>
                <w:szCs w:val="20"/>
              </w:rPr>
              <w:t>кровь в кале</w:t>
            </w:r>
          </w:p>
        </w:tc>
        <w:tc>
          <w:tcPr>
            <w:tcW w:w="1643" w:type="dxa"/>
            <w:vAlign w:val="center"/>
          </w:tcPr>
          <w:p w:rsidR="00A9337F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117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9337F">
              <w:rPr>
                <w:rFonts w:ascii="Times New Roman" w:hAnsi="Times New Roman" w:cs="Times New Roman"/>
                <w:sz w:val="20"/>
                <w:szCs w:val="20"/>
              </w:rPr>
              <w:t xml:space="preserve"> понос</w:t>
            </w:r>
          </w:p>
        </w:tc>
        <w:tc>
          <w:tcPr>
            <w:tcW w:w="1817" w:type="dxa"/>
            <w:gridSpan w:val="3"/>
            <w:vAlign w:val="center"/>
          </w:tcPr>
          <w:p w:rsidR="00A9337F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521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9337F">
              <w:rPr>
                <w:rFonts w:ascii="Times New Roman" w:hAnsi="Times New Roman" w:cs="Times New Roman"/>
                <w:sz w:val="20"/>
                <w:szCs w:val="20"/>
              </w:rPr>
              <w:t xml:space="preserve"> рвота</w:t>
            </w:r>
          </w:p>
        </w:tc>
        <w:tc>
          <w:tcPr>
            <w:tcW w:w="2073" w:type="dxa"/>
            <w:vAlign w:val="center"/>
          </w:tcPr>
          <w:p w:rsidR="00A9337F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4089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>
              <w:rPr>
                <w:rFonts w:ascii="Times New Roman" w:hAnsi="Times New Roman" w:cs="Times New Roman"/>
                <w:sz w:val="20"/>
                <w:szCs w:val="20"/>
              </w:rPr>
              <w:t xml:space="preserve"> хромота</w:t>
            </w:r>
          </w:p>
        </w:tc>
        <w:tc>
          <w:tcPr>
            <w:tcW w:w="1733" w:type="dxa"/>
            <w:gridSpan w:val="2"/>
            <w:vAlign w:val="center"/>
          </w:tcPr>
          <w:p w:rsidR="00A9337F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77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>
              <w:rPr>
                <w:rFonts w:ascii="Times New Roman" w:hAnsi="Times New Roman" w:cs="Times New Roman"/>
                <w:sz w:val="20"/>
                <w:szCs w:val="20"/>
              </w:rPr>
              <w:t xml:space="preserve"> кашель</w:t>
            </w:r>
          </w:p>
        </w:tc>
        <w:tc>
          <w:tcPr>
            <w:tcW w:w="1803" w:type="dxa"/>
            <w:gridSpan w:val="2"/>
            <w:vAlign w:val="center"/>
          </w:tcPr>
          <w:p w:rsidR="00A9337F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154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 w:rsidRPr="00DD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94">
              <w:rPr>
                <w:rFonts w:ascii="Times New Roman" w:hAnsi="Times New Roman" w:cs="Times New Roman"/>
                <w:sz w:val="20"/>
                <w:szCs w:val="20"/>
              </w:rPr>
              <w:t>слепота</w:t>
            </w:r>
          </w:p>
        </w:tc>
      </w:tr>
      <w:tr w:rsidR="00334094" w:rsidRPr="00FE6AEE" w:rsidTr="00A468D6">
        <w:trPr>
          <w:jc w:val="center"/>
        </w:trPr>
        <w:tc>
          <w:tcPr>
            <w:tcW w:w="2127" w:type="dxa"/>
            <w:gridSpan w:val="4"/>
            <w:vAlign w:val="center"/>
          </w:tcPr>
          <w:p w:rsidR="00334094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030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>
              <w:rPr>
                <w:rFonts w:ascii="Times New Roman" w:hAnsi="Times New Roman" w:cs="Times New Roman"/>
                <w:sz w:val="20"/>
                <w:szCs w:val="20"/>
              </w:rPr>
              <w:t xml:space="preserve"> резкая потеря веса</w:t>
            </w:r>
          </w:p>
        </w:tc>
        <w:tc>
          <w:tcPr>
            <w:tcW w:w="1643" w:type="dxa"/>
            <w:vAlign w:val="center"/>
          </w:tcPr>
          <w:p w:rsidR="00334094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68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>
              <w:rPr>
                <w:rFonts w:ascii="Times New Roman" w:hAnsi="Times New Roman" w:cs="Times New Roman"/>
                <w:sz w:val="20"/>
                <w:szCs w:val="20"/>
              </w:rPr>
              <w:t xml:space="preserve"> судороги</w:t>
            </w:r>
          </w:p>
        </w:tc>
        <w:tc>
          <w:tcPr>
            <w:tcW w:w="1817" w:type="dxa"/>
            <w:gridSpan w:val="3"/>
            <w:vAlign w:val="center"/>
          </w:tcPr>
          <w:p w:rsidR="00334094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235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>
              <w:rPr>
                <w:rFonts w:ascii="Times New Roman" w:hAnsi="Times New Roman" w:cs="Times New Roman"/>
                <w:sz w:val="20"/>
                <w:szCs w:val="20"/>
              </w:rPr>
              <w:t xml:space="preserve"> расчесы, зуд</w:t>
            </w:r>
          </w:p>
        </w:tc>
        <w:tc>
          <w:tcPr>
            <w:tcW w:w="2073" w:type="dxa"/>
            <w:vAlign w:val="center"/>
          </w:tcPr>
          <w:p w:rsidR="00334094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9144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>
              <w:rPr>
                <w:rFonts w:ascii="Times New Roman" w:hAnsi="Times New Roman" w:cs="Times New Roman"/>
                <w:sz w:val="20"/>
                <w:szCs w:val="20"/>
              </w:rPr>
              <w:t xml:space="preserve"> резкий набор веса</w:t>
            </w:r>
          </w:p>
        </w:tc>
        <w:tc>
          <w:tcPr>
            <w:tcW w:w="3536" w:type="dxa"/>
            <w:gridSpan w:val="4"/>
            <w:vAlign w:val="center"/>
          </w:tcPr>
          <w:p w:rsidR="00334094" w:rsidRPr="00DD32E7" w:rsidRDefault="00033326" w:rsidP="0033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373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D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4094">
              <w:rPr>
                <w:rFonts w:ascii="Times New Roman" w:hAnsi="Times New Roman" w:cs="Times New Roman"/>
                <w:sz w:val="20"/>
                <w:szCs w:val="20"/>
              </w:rPr>
              <w:t xml:space="preserve"> другое ________________________</w:t>
            </w:r>
          </w:p>
        </w:tc>
      </w:tr>
      <w:tr w:rsidR="00DD32E7" w:rsidRPr="00FE6AEE" w:rsidTr="004036BD">
        <w:trPr>
          <w:trHeight w:val="273"/>
          <w:jc w:val="center"/>
        </w:trPr>
        <w:tc>
          <w:tcPr>
            <w:tcW w:w="11196" w:type="dxa"/>
            <w:gridSpan w:val="13"/>
            <w:shd w:val="clear" w:color="auto" w:fill="DEEAF6" w:themeFill="accent1" w:themeFillTint="33"/>
            <w:vAlign w:val="center"/>
          </w:tcPr>
          <w:p w:rsidR="00DD32E7" w:rsidRPr="00DD32E7" w:rsidRDefault="00DD32E7" w:rsidP="00530A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2E7">
              <w:rPr>
                <w:rFonts w:ascii="Times New Roman" w:hAnsi="Times New Roman" w:cs="Times New Roman"/>
                <w:b/>
                <w:sz w:val="20"/>
                <w:szCs w:val="20"/>
              </w:rPr>
              <w:t>Укажите, какие лекарственные препараты животное регулярно принимает в настоящее время:</w:t>
            </w:r>
          </w:p>
        </w:tc>
      </w:tr>
      <w:tr w:rsidR="00DD32E7" w:rsidRPr="00FE6AEE" w:rsidTr="008B2009">
        <w:trPr>
          <w:trHeight w:val="340"/>
          <w:jc w:val="center"/>
        </w:trPr>
        <w:tc>
          <w:tcPr>
            <w:tcW w:w="11196" w:type="dxa"/>
            <w:gridSpan w:val="13"/>
            <w:vAlign w:val="center"/>
          </w:tcPr>
          <w:p w:rsidR="00DD32E7" w:rsidRPr="00DD32E7" w:rsidRDefault="00DD32E7" w:rsidP="00DD3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2E7" w:rsidRPr="00E72138" w:rsidTr="0086419D">
        <w:trPr>
          <w:jc w:val="center"/>
        </w:trPr>
        <w:tc>
          <w:tcPr>
            <w:tcW w:w="11196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DD32E7" w:rsidRPr="00B132B5" w:rsidRDefault="00DD32E7" w:rsidP="00DD32E7">
            <w:pPr>
              <w:pStyle w:val="3"/>
              <w:tabs>
                <w:tab w:val="left" w:pos="567"/>
              </w:tabs>
              <w:spacing w:after="0"/>
              <w:ind w:firstLine="567"/>
              <w:jc w:val="both"/>
            </w:pPr>
            <w:r w:rsidRPr="00B132B5">
              <w:t xml:space="preserve">Настоящим я подтверждаю, что все вопросы настоящей Анкеты мне понятны, а данные мной ответы на указанные вопросы являются правдивыми. Я проинформирован и согласен, что несу ответственность за достоверность предоставленной информации о состоянии здоровья своего животного и в случае, если в процессе действия договора выявится, что мною предоставлена недостоверная информация, СПАО «Ингосстрах» имеет право прекратить договор страхования в отношении животного, данные о состоянии здоровья которого не соответствуют сведениям, указанным в настоящей Анкете. </w:t>
            </w:r>
          </w:p>
          <w:p w:rsidR="00DD32E7" w:rsidRPr="00B132B5" w:rsidRDefault="00DD32E7" w:rsidP="00DD32E7">
            <w:pPr>
              <w:pStyle w:val="3"/>
              <w:spacing w:after="0"/>
              <w:ind w:firstLine="567"/>
              <w:jc w:val="both"/>
            </w:pPr>
            <w:r w:rsidRPr="00B132B5">
              <w:t>Я также подтверждаю, что проинформирован агентом/сотрудником СПАО «Ингосстрах» об исключениях из программ добровольного страхования животных, а также о том, что по результатам рассмотрения настоящей анкеты СПАО «Ингосстрах» вправе запросить у меня документально подтвержденные данные о состоянии здоровья животного (при этом ветеринарная документация должна быть представлена не позднее 30 календарных дней с момента оформления ветеринарным и иным уполномоченным учреждением с приложением печати (штампа).</w:t>
            </w:r>
            <w:r w:rsidRPr="00B132B5">
              <w:rPr>
                <w:b/>
                <w:bCs/>
                <w:i/>
                <w:iCs/>
              </w:rPr>
              <w:t xml:space="preserve"> </w:t>
            </w:r>
            <w:r w:rsidRPr="00B132B5">
              <w:t xml:space="preserve"> Я также уполномочиваю любого зарегистрированного ветеринарного врача, ветеринарное учреждение, страховую организацию, владеющих записями или воспоминаниями о здоровье моего животного передавать всю такую информацию, включая первичную медицинскую историю, страховому обществу или его перестраховщикам. Я отказываюсь от каких-либо претензий по поводу передачи вышеназванной информации страховому обществу и его перестраховщикам </w:t>
            </w:r>
          </w:p>
          <w:p w:rsidR="00DD32E7" w:rsidRPr="00B132B5" w:rsidRDefault="00DD32E7" w:rsidP="00DD32E7">
            <w:pPr>
              <w:pStyle w:val="3"/>
              <w:spacing w:after="0"/>
              <w:ind w:firstLine="567"/>
              <w:jc w:val="both"/>
            </w:pPr>
            <w:r w:rsidRPr="00B132B5">
              <w:t xml:space="preserve">Настоящим я также подтверждаю своё согласие на обработку моих персональных данных в соответствии с Федеральным законом РФ «О персональных данных» № 152-ФЗ от 27 июля 2006 года в целях исполнения СПАО «Ингосстрах» обязательств по договору ветеринарного страхования животных. </w:t>
            </w:r>
          </w:p>
          <w:p w:rsidR="00DD32E7" w:rsidRPr="00B132B5" w:rsidRDefault="00DD32E7" w:rsidP="00DD32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2E7" w:rsidRPr="00334094" w:rsidTr="0086419D">
        <w:trPr>
          <w:jc w:val="center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B132B5" w:rsidRDefault="00DD32E7" w:rsidP="00DD3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2B5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B132B5" w:rsidRDefault="00DD32E7" w:rsidP="00DD3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2B5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B132B5" w:rsidRDefault="00DD32E7" w:rsidP="00DD3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2B5">
              <w:rPr>
                <w:rFonts w:ascii="Times New Roman" w:hAnsi="Times New Roman" w:cs="Times New Roman"/>
                <w:sz w:val="16"/>
                <w:szCs w:val="16"/>
              </w:rPr>
              <w:t>«_____» _____________ 20____г.</w:t>
            </w:r>
          </w:p>
        </w:tc>
      </w:tr>
      <w:tr w:rsidR="00DD32E7" w:rsidRPr="00334094" w:rsidTr="0086419D">
        <w:trPr>
          <w:jc w:val="center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B132B5" w:rsidRDefault="00DD32E7" w:rsidP="00DD32E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2B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B132B5" w:rsidRDefault="00DD32E7" w:rsidP="00DD32E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2B5">
              <w:rPr>
                <w:rFonts w:ascii="Times New Roman" w:hAnsi="Times New Roman" w:cs="Times New Roman"/>
                <w:i/>
                <w:sz w:val="16"/>
                <w:szCs w:val="16"/>
              </w:rPr>
              <w:t>расшифровка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B132B5" w:rsidRDefault="00DD32E7" w:rsidP="00DD32E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2B5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</w:tr>
      <w:tr w:rsidR="00DD32E7" w:rsidRPr="0077579C" w:rsidTr="0086419D">
        <w:trPr>
          <w:jc w:val="center"/>
        </w:trPr>
        <w:tc>
          <w:tcPr>
            <w:tcW w:w="111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77579C" w:rsidRDefault="00DD32E7" w:rsidP="00DD32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32E7" w:rsidRPr="008037F4" w:rsidTr="0086419D">
        <w:trPr>
          <w:jc w:val="center"/>
        </w:trPr>
        <w:tc>
          <w:tcPr>
            <w:tcW w:w="111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E7" w:rsidRPr="008037F4" w:rsidRDefault="00DD32E7" w:rsidP="00DD32E7">
            <w:pPr>
              <w:pStyle w:val="3"/>
              <w:spacing w:after="0"/>
              <w:jc w:val="both"/>
              <w:rPr>
                <w:i/>
                <w:sz w:val="18"/>
              </w:rPr>
            </w:pPr>
            <w:r w:rsidRPr="008037F4">
              <w:rPr>
                <w:i/>
                <w:sz w:val="18"/>
              </w:rPr>
              <w:t>Заполняется представителем СПАО «Ингосстрах»</w:t>
            </w:r>
          </w:p>
        </w:tc>
      </w:tr>
      <w:tr w:rsidR="00DD32E7" w:rsidRPr="008037F4" w:rsidTr="0086419D">
        <w:trPr>
          <w:jc w:val="center"/>
        </w:trPr>
        <w:tc>
          <w:tcPr>
            <w:tcW w:w="111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2E7" w:rsidRPr="008037F4" w:rsidRDefault="00DD32E7" w:rsidP="00DD32E7">
            <w:pPr>
              <w:pStyle w:val="3"/>
              <w:spacing w:after="0"/>
              <w:jc w:val="both"/>
              <w:rPr>
                <w:sz w:val="18"/>
              </w:rPr>
            </w:pPr>
            <w:r w:rsidRPr="008037F4">
              <w:rPr>
                <w:sz w:val="18"/>
              </w:rPr>
              <w:t>Заявление и медицинскую анкету принял:</w:t>
            </w:r>
          </w:p>
        </w:tc>
      </w:tr>
      <w:tr w:rsidR="00DD32E7" w:rsidRPr="008037F4" w:rsidTr="0086419D">
        <w:trPr>
          <w:jc w:val="center"/>
        </w:trPr>
        <w:tc>
          <w:tcPr>
            <w:tcW w:w="2127" w:type="dxa"/>
            <w:gridSpan w:val="4"/>
            <w:tcBorders>
              <w:top w:val="single" w:sz="4" w:space="0" w:color="auto"/>
            </w:tcBorders>
            <w:vAlign w:val="center"/>
          </w:tcPr>
          <w:p w:rsidR="00DD32E7" w:rsidRPr="008037F4" w:rsidRDefault="00DD32E7" w:rsidP="0033409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37F4">
              <w:rPr>
                <w:rFonts w:ascii="Times New Roman" w:hAnsi="Times New Roman" w:cs="Times New Roman"/>
                <w:sz w:val="18"/>
                <w:szCs w:val="16"/>
              </w:rPr>
              <w:t xml:space="preserve">Агент </w:t>
            </w:r>
            <w:r w:rsidR="00334094" w:rsidRPr="008037F4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8037F4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32E7" w:rsidRPr="008037F4" w:rsidRDefault="00DD32E7" w:rsidP="0033409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037F4">
              <w:rPr>
                <w:rFonts w:ascii="Times New Roman" w:hAnsi="Times New Roman" w:cs="Times New Roman"/>
                <w:sz w:val="18"/>
                <w:szCs w:val="16"/>
              </w:rPr>
              <w:t xml:space="preserve">Сотрудник </w:t>
            </w:r>
            <w:r w:rsidR="00334094" w:rsidRPr="008037F4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8037F4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</w:tcBorders>
            <w:vAlign w:val="center"/>
          </w:tcPr>
          <w:p w:rsidR="00DD32E7" w:rsidRPr="008037F4" w:rsidRDefault="00DD32E7" w:rsidP="00DD32E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DD32E7" w:rsidRPr="008037F4" w:rsidRDefault="00DD32E7" w:rsidP="00DD32E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D32E7" w:rsidRPr="008037F4" w:rsidTr="0086419D">
        <w:trPr>
          <w:jc w:val="center"/>
        </w:trPr>
        <w:tc>
          <w:tcPr>
            <w:tcW w:w="3770" w:type="dxa"/>
            <w:gridSpan w:val="5"/>
            <w:vAlign w:val="center"/>
          </w:tcPr>
          <w:p w:rsidR="00DD32E7" w:rsidRPr="008037F4" w:rsidRDefault="00DD32E7" w:rsidP="00DD32E7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8037F4">
              <w:rPr>
                <w:rFonts w:ascii="Times New Roman" w:hAnsi="Times New Roman" w:cs="Times New Roman"/>
                <w:i/>
                <w:sz w:val="18"/>
                <w:szCs w:val="16"/>
              </w:rPr>
              <w:t>(отметить нужное)</w:t>
            </w:r>
          </w:p>
        </w:tc>
        <w:tc>
          <w:tcPr>
            <w:tcW w:w="5623" w:type="dxa"/>
            <w:gridSpan w:val="6"/>
            <w:vAlign w:val="center"/>
          </w:tcPr>
          <w:p w:rsidR="00DD32E7" w:rsidRPr="008037F4" w:rsidRDefault="00DD32E7" w:rsidP="00DD32E7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8037F4">
              <w:rPr>
                <w:rFonts w:ascii="Times New Roman" w:hAnsi="Times New Roman" w:cs="Times New Roman"/>
                <w:i/>
                <w:sz w:val="18"/>
                <w:szCs w:val="16"/>
              </w:rPr>
              <w:t>(Ф.И.О.)</w:t>
            </w:r>
          </w:p>
        </w:tc>
        <w:tc>
          <w:tcPr>
            <w:tcW w:w="1803" w:type="dxa"/>
            <w:gridSpan w:val="2"/>
            <w:vAlign w:val="center"/>
          </w:tcPr>
          <w:p w:rsidR="00DD32E7" w:rsidRPr="008037F4" w:rsidRDefault="00DD32E7" w:rsidP="00DD32E7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8037F4">
              <w:rPr>
                <w:rFonts w:ascii="Times New Roman" w:hAnsi="Times New Roman" w:cs="Times New Roman"/>
                <w:i/>
                <w:sz w:val="18"/>
                <w:szCs w:val="16"/>
              </w:rPr>
              <w:t>(подпись)</w:t>
            </w:r>
          </w:p>
        </w:tc>
      </w:tr>
    </w:tbl>
    <w:p w:rsidR="001A637C" w:rsidRPr="00E72138" w:rsidRDefault="001A637C">
      <w:pPr>
        <w:rPr>
          <w:rFonts w:ascii="Times New Roman" w:hAnsi="Times New Roman" w:cs="Times New Roman"/>
        </w:rPr>
      </w:pPr>
    </w:p>
    <w:sectPr w:rsidR="001A637C" w:rsidRPr="00E72138" w:rsidSect="006643D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26" w:rsidRDefault="00033326" w:rsidP="00DD4FC1">
      <w:pPr>
        <w:spacing w:after="0" w:line="240" w:lineRule="auto"/>
      </w:pPr>
      <w:r>
        <w:separator/>
      </w:r>
    </w:p>
  </w:endnote>
  <w:endnote w:type="continuationSeparator" w:id="0">
    <w:p w:rsidR="00033326" w:rsidRDefault="00033326" w:rsidP="00DD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26" w:rsidRDefault="00033326" w:rsidP="00DD4FC1">
      <w:pPr>
        <w:spacing w:after="0" w:line="240" w:lineRule="auto"/>
      </w:pPr>
      <w:r>
        <w:separator/>
      </w:r>
    </w:p>
  </w:footnote>
  <w:footnote w:type="continuationSeparator" w:id="0">
    <w:p w:rsidR="00033326" w:rsidRDefault="00033326" w:rsidP="00DD4FC1">
      <w:pPr>
        <w:spacing w:after="0" w:line="240" w:lineRule="auto"/>
      </w:pPr>
      <w:r>
        <w:continuationSeparator/>
      </w:r>
    </w:p>
  </w:footnote>
  <w:footnote w:id="1">
    <w:p w:rsidR="00A468D6" w:rsidRPr="00DD32E7" w:rsidRDefault="00A468D6" w:rsidP="00DD4FC1">
      <w:pPr>
        <w:pStyle w:val="ad"/>
        <w:jc w:val="both"/>
        <w:rPr>
          <w:rFonts w:ascii="Times New Roman" w:hAnsi="Times New Roman" w:cs="Times New Roman"/>
          <w:sz w:val="16"/>
        </w:rPr>
      </w:pPr>
      <w:r w:rsidRPr="00DD32E7">
        <w:rPr>
          <w:rStyle w:val="af"/>
          <w:rFonts w:ascii="Times New Roman" w:hAnsi="Times New Roman" w:cs="Times New Roman"/>
          <w:sz w:val="16"/>
        </w:rPr>
        <w:footnoteRef/>
      </w:r>
      <w:r w:rsidRPr="00DD32E7">
        <w:rPr>
          <w:rFonts w:ascii="Times New Roman" w:hAnsi="Times New Roman" w:cs="Times New Roman"/>
          <w:sz w:val="16"/>
        </w:rPr>
        <w:t xml:space="preserve"> К заполнению обязательны все поля анкеты-заявления. Анкета, заполненная не полностью и не подписанная, не может быть принята к рассмотрению.</w:t>
      </w:r>
    </w:p>
  </w:footnote>
  <w:footnote w:id="2">
    <w:p w:rsidR="00A468D6" w:rsidRPr="00542D32" w:rsidRDefault="00A468D6">
      <w:pPr>
        <w:pStyle w:val="ad"/>
      </w:pPr>
      <w:r w:rsidRPr="00DD32E7">
        <w:rPr>
          <w:rStyle w:val="af"/>
          <w:sz w:val="16"/>
        </w:rPr>
        <w:footnoteRef/>
      </w:r>
      <w:r w:rsidRPr="00DD32E7">
        <w:rPr>
          <w:sz w:val="16"/>
        </w:rPr>
        <w:t xml:space="preserve"> </w:t>
      </w:r>
      <w:r w:rsidRPr="00DD32E7">
        <w:rPr>
          <w:rFonts w:ascii="Times New Roman" w:hAnsi="Times New Roman" w:cs="Times New Roman"/>
          <w:sz w:val="16"/>
        </w:rPr>
        <w:t>На страхование принимаются только кошки и собаки, имеющие вживленный чип для идентификации.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F7E"/>
    <w:multiLevelType w:val="hybridMultilevel"/>
    <w:tmpl w:val="68A03982"/>
    <w:lvl w:ilvl="0" w:tplc="3DB81B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DEF"/>
    <w:multiLevelType w:val="hybridMultilevel"/>
    <w:tmpl w:val="8444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BDE"/>
    <w:multiLevelType w:val="hybridMultilevel"/>
    <w:tmpl w:val="7A20ADCC"/>
    <w:lvl w:ilvl="0" w:tplc="34A2B0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49FA"/>
    <w:multiLevelType w:val="hybridMultilevel"/>
    <w:tmpl w:val="E6BA1730"/>
    <w:lvl w:ilvl="0" w:tplc="13FE52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A6BC7"/>
    <w:multiLevelType w:val="hybridMultilevel"/>
    <w:tmpl w:val="1F0ED9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38"/>
    <w:rsid w:val="00013BBA"/>
    <w:rsid w:val="00033326"/>
    <w:rsid w:val="0005576B"/>
    <w:rsid w:val="000766A7"/>
    <w:rsid w:val="00105853"/>
    <w:rsid w:val="001169D5"/>
    <w:rsid w:val="001A637C"/>
    <w:rsid w:val="002104C9"/>
    <w:rsid w:val="00244A78"/>
    <w:rsid w:val="00250ACB"/>
    <w:rsid w:val="00270284"/>
    <w:rsid w:val="002E345A"/>
    <w:rsid w:val="003139EA"/>
    <w:rsid w:val="00334094"/>
    <w:rsid w:val="00356421"/>
    <w:rsid w:val="003730BE"/>
    <w:rsid w:val="00387AB0"/>
    <w:rsid w:val="003B48A0"/>
    <w:rsid w:val="003C148B"/>
    <w:rsid w:val="003E7B19"/>
    <w:rsid w:val="004036BD"/>
    <w:rsid w:val="00472873"/>
    <w:rsid w:val="00475BE1"/>
    <w:rsid w:val="00497CD3"/>
    <w:rsid w:val="004D4401"/>
    <w:rsid w:val="0050109D"/>
    <w:rsid w:val="00530A0F"/>
    <w:rsid w:val="00542D32"/>
    <w:rsid w:val="00555611"/>
    <w:rsid w:val="005734F1"/>
    <w:rsid w:val="00592911"/>
    <w:rsid w:val="005E2B31"/>
    <w:rsid w:val="005E3583"/>
    <w:rsid w:val="005F52BF"/>
    <w:rsid w:val="00617E6F"/>
    <w:rsid w:val="00635699"/>
    <w:rsid w:val="00663E04"/>
    <w:rsid w:val="006643DB"/>
    <w:rsid w:val="00671EDE"/>
    <w:rsid w:val="00674CB8"/>
    <w:rsid w:val="006A5210"/>
    <w:rsid w:val="006F6D5D"/>
    <w:rsid w:val="0077579C"/>
    <w:rsid w:val="007C435B"/>
    <w:rsid w:val="007E6C77"/>
    <w:rsid w:val="007F07E7"/>
    <w:rsid w:val="008037F4"/>
    <w:rsid w:val="008126E1"/>
    <w:rsid w:val="0085649E"/>
    <w:rsid w:val="0086419D"/>
    <w:rsid w:val="008B2009"/>
    <w:rsid w:val="008E1C43"/>
    <w:rsid w:val="00951F7E"/>
    <w:rsid w:val="00973EC6"/>
    <w:rsid w:val="0097632C"/>
    <w:rsid w:val="00A468D6"/>
    <w:rsid w:val="00A51C71"/>
    <w:rsid w:val="00A80E83"/>
    <w:rsid w:val="00A9337F"/>
    <w:rsid w:val="00B132B5"/>
    <w:rsid w:val="00B14725"/>
    <w:rsid w:val="00B30C0D"/>
    <w:rsid w:val="00B858F9"/>
    <w:rsid w:val="00B877F2"/>
    <w:rsid w:val="00B950C0"/>
    <w:rsid w:val="00BE0F5E"/>
    <w:rsid w:val="00C02EBC"/>
    <w:rsid w:val="00C42BE9"/>
    <w:rsid w:val="00C67341"/>
    <w:rsid w:val="00C8379B"/>
    <w:rsid w:val="00CD1C97"/>
    <w:rsid w:val="00D26908"/>
    <w:rsid w:val="00D42C87"/>
    <w:rsid w:val="00D44B0C"/>
    <w:rsid w:val="00D74541"/>
    <w:rsid w:val="00D93C36"/>
    <w:rsid w:val="00DD32E7"/>
    <w:rsid w:val="00DD4FC1"/>
    <w:rsid w:val="00DF6728"/>
    <w:rsid w:val="00E26DD5"/>
    <w:rsid w:val="00E72138"/>
    <w:rsid w:val="00E72235"/>
    <w:rsid w:val="00E74B8F"/>
    <w:rsid w:val="00ED6D38"/>
    <w:rsid w:val="00F037C5"/>
    <w:rsid w:val="00F07FAB"/>
    <w:rsid w:val="00F144E5"/>
    <w:rsid w:val="00F344A9"/>
    <w:rsid w:val="00F47255"/>
    <w:rsid w:val="00F777DC"/>
    <w:rsid w:val="00FA3370"/>
    <w:rsid w:val="00FC4E1F"/>
    <w:rsid w:val="00FE6AEE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4102-C027-4E67-A7F9-83AA972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BE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26908"/>
    <w:rPr>
      <w:color w:val="808080"/>
    </w:rPr>
  </w:style>
  <w:style w:type="paragraph" w:styleId="3">
    <w:name w:val="Body Text 3"/>
    <w:basedOn w:val="a"/>
    <w:link w:val="30"/>
    <w:rsid w:val="005010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10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D4F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4F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4FC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4F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4FC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4FC1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DD4FC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D4FC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D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BAB8-E6B4-4785-B9DC-CCDEB792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Ветеринарное страхование животных - анкета животного</dc:title>
  <dc:subject/>
  <dc:creator>СПАО Ингосстрах</dc:creator>
  <cp:keywords/>
  <dc:description/>
  <cp:lastModifiedBy>Романова Валерия Николаевна (ДСМ)</cp:lastModifiedBy>
  <cp:revision>2</cp:revision>
  <cp:lastPrinted>2017-12-25T15:55:00Z</cp:lastPrinted>
  <dcterms:created xsi:type="dcterms:W3CDTF">2018-01-23T10:07:00Z</dcterms:created>
  <dcterms:modified xsi:type="dcterms:W3CDTF">2018-01-23T10:07:00Z</dcterms:modified>
</cp:coreProperties>
</file>