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4F2" w:rsidRPr="004B1ECD" w:rsidRDefault="005114F2" w:rsidP="005114F2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EC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СПАО «Ингосстрах»</w:t>
      </w:r>
    </w:p>
    <w:p w:rsidR="005114F2" w:rsidRDefault="005114F2" w:rsidP="005114F2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EC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</w:t>
      </w:r>
      <w:r w:rsidRPr="00EA53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4B1E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bookmarkStart w:id="0" w:name="_GoBack"/>
      <w:bookmarkEnd w:id="0"/>
    </w:p>
    <w:p w:rsidR="005114F2" w:rsidRPr="004B1ECD" w:rsidRDefault="005114F2" w:rsidP="005114F2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Pr="00EA53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5114F2" w:rsidRDefault="005114F2" w:rsidP="005114F2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EA53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5114F2" w:rsidRPr="004B1ECD" w:rsidRDefault="005114F2" w:rsidP="005114F2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E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Pr="00EA53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4B1E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5114F2" w:rsidRPr="004B1ECD" w:rsidRDefault="005114F2" w:rsidP="005114F2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B1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олис </w:t>
      </w:r>
      <w:r w:rsidRPr="004B1EC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MRG</w:t>
      </w:r>
      <w:r w:rsidRPr="004B1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EA53F9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4B1E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______/_</w:t>
      </w:r>
      <w:r w:rsidRPr="00EA53F9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4B1ECD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5114F2" w:rsidRPr="004B1ECD" w:rsidRDefault="005114F2" w:rsidP="005114F2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мобильный</w:t>
      </w:r>
      <w:r w:rsidRPr="004B1ECD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415C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4B1E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5114F2" w:rsidRPr="004B1ECD" w:rsidRDefault="005114F2" w:rsidP="005114F2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415C1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4B1ECD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</w:t>
      </w:r>
      <w:r w:rsidRPr="00415C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4B1ECD">
        <w:rPr>
          <w:rFonts w:ascii="Times New Roman" w:eastAsia="Times New Roman" w:hAnsi="Times New Roman" w:cs="Times New Roman"/>
          <w:sz w:val="24"/>
          <w:szCs w:val="24"/>
          <w:lang w:eastAsia="ru-RU"/>
        </w:rPr>
        <w:t>_@__</w:t>
      </w:r>
      <w:r w:rsidRPr="00415C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4B1E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600F3F" w:rsidRPr="005114F2" w:rsidRDefault="00600F3F" w:rsidP="005114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F3F" w:rsidRPr="005114F2" w:rsidRDefault="00600F3F" w:rsidP="00600F3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0"/>
          <w:lang w:eastAsia="ru-RU"/>
        </w:rPr>
      </w:pPr>
      <w:r w:rsidRPr="005114F2">
        <w:rPr>
          <w:rFonts w:ascii="Times New Roman" w:eastAsia="Times New Roman" w:hAnsi="Times New Roman" w:cs="Times New Roman"/>
          <w:b/>
          <w:iCs/>
          <w:sz w:val="24"/>
          <w:szCs w:val="20"/>
          <w:lang w:eastAsia="ru-RU"/>
        </w:rPr>
        <w:t>ЗАЯВЛЕНИЕ</w:t>
      </w:r>
      <w:r w:rsidR="00676097">
        <w:rPr>
          <w:rFonts w:ascii="Times New Roman" w:eastAsia="Times New Roman" w:hAnsi="Times New Roman" w:cs="Times New Roman"/>
          <w:b/>
          <w:iCs/>
          <w:sz w:val="24"/>
          <w:szCs w:val="20"/>
          <w:lang w:eastAsia="ru-RU"/>
        </w:rPr>
        <w:t xml:space="preserve"> НА РАСТОРЖЕНИЕ</w:t>
      </w:r>
      <w:r w:rsidR="005C4D4A" w:rsidRPr="005114F2">
        <w:rPr>
          <w:rFonts w:ascii="Times New Roman" w:eastAsia="Times New Roman" w:hAnsi="Times New Roman" w:cs="Times New Roman"/>
          <w:b/>
          <w:iCs/>
          <w:sz w:val="24"/>
          <w:szCs w:val="20"/>
          <w:lang w:eastAsia="ru-RU"/>
        </w:rPr>
        <w:t xml:space="preserve"> ДОГОВОР</w:t>
      </w:r>
      <w:r w:rsidR="00676097">
        <w:rPr>
          <w:rFonts w:ascii="Times New Roman" w:eastAsia="Times New Roman" w:hAnsi="Times New Roman" w:cs="Times New Roman"/>
          <w:b/>
          <w:iCs/>
          <w:sz w:val="24"/>
          <w:szCs w:val="20"/>
          <w:lang w:eastAsia="ru-RU"/>
        </w:rPr>
        <w:t>А</w:t>
      </w:r>
      <w:r w:rsidR="005C4D4A" w:rsidRPr="005114F2">
        <w:rPr>
          <w:rFonts w:ascii="Times New Roman" w:eastAsia="Times New Roman" w:hAnsi="Times New Roman" w:cs="Times New Roman"/>
          <w:b/>
          <w:iCs/>
          <w:sz w:val="24"/>
          <w:szCs w:val="20"/>
          <w:lang w:eastAsia="ru-RU"/>
        </w:rPr>
        <w:t xml:space="preserve"> КОМПЛЕКСНОГО ИПОТЕЧНОГО СТРАХОВАНИЯ</w:t>
      </w:r>
    </w:p>
    <w:p w:rsidR="00600F3F" w:rsidRPr="00676097" w:rsidRDefault="00600F3F" w:rsidP="005114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4F2" w:rsidRPr="00676097" w:rsidRDefault="005114F2" w:rsidP="005114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</w:t>
      </w:r>
      <w:r w:rsidR="00676097" w:rsidRPr="0067609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расторгнуть</w:t>
      </w:r>
      <w:r w:rsidRPr="00676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 страхования (Полис) № </w:t>
      </w:r>
      <w:r w:rsidR="006760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Pr="006760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 от «___»____________</w:t>
      </w:r>
      <w:r w:rsidR="007B3A00" w:rsidRPr="00676097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676097" w:rsidRPr="00676097">
        <w:rPr>
          <w:rFonts w:ascii="Times New Roman" w:eastAsia="Times New Roman" w:hAnsi="Times New Roman" w:cs="Times New Roman"/>
          <w:sz w:val="24"/>
          <w:szCs w:val="24"/>
          <w:lang w:eastAsia="ru-RU"/>
        </w:rPr>
        <w:t>___20___г.</w:t>
      </w:r>
      <w:r w:rsidRPr="00676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(выделить «</w:t>
      </w:r>
      <w:r w:rsidRPr="0067609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52"/>
      </w:r>
      <w:r w:rsidRPr="00676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один </w:t>
      </w:r>
      <w:r w:rsidR="00676097" w:rsidRPr="00676097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вариантов</w:t>
      </w:r>
      <w:r w:rsidRPr="00676097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5114F2" w:rsidRPr="00676097" w:rsidRDefault="005114F2" w:rsidP="005114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3A00" w:rsidRPr="00676097" w:rsidRDefault="00676097" w:rsidP="007B3A0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09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стандартных условий о «периоде охлаждения», установленных органом страхового надзора</w:t>
      </w:r>
    </w:p>
    <w:p w:rsidR="007B3A00" w:rsidRPr="00676097" w:rsidRDefault="00676097" w:rsidP="007B3A0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09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отказом от Договора страхования (Полиса)</w:t>
      </w:r>
    </w:p>
    <w:p w:rsidR="00676097" w:rsidRDefault="00676097" w:rsidP="007B3A0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0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соглашению Сторон</w:t>
      </w:r>
      <w:r w:rsidR="003B69F7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связи с ________________________________________________</w:t>
      </w:r>
    </w:p>
    <w:p w:rsidR="003B69F7" w:rsidRPr="00676097" w:rsidRDefault="003B69F7" w:rsidP="003B69F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76097" w:rsidRDefault="00676097" w:rsidP="007B3A0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09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полным отзывом персональных данных</w:t>
      </w:r>
    </w:p>
    <w:p w:rsidR="009A4968" w:rsidRPr="009A4968" w:rsidRDefault="009A4968" w:rsidP="009A496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96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полным погашением кредита</w:t>
      </w:r>
    </w:p>
    <w:p w:rsidR="007B3A00" w:rsidRPr="009A4968" w:rsidRDefault="007B3A00" w:rsidP="009A4968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3A00" w:rsidRPr="00676097" w:rsidRDefault="007B3A00" w:rsidP="0067609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1D408A" w:rsidRPr="00676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случаев </w:t>
      </w:r>
      <w:r w:rsidRPr="0067609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возврата части страховой п</w:t>
      </w:r>
      <w:r w:rsidR="00676097" w:rsidRPr="0067609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ремии (страхового взноса) в</w:t>
      </w:r>
      <w:r w:rsidRPr="00676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ыплатить </w:t>
      </w:r>
      <w:r w:rsidR="001D408A" w:rsidRPr="006760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следующим реквизитам: банк ______</w:t>
      </w:r>
      <w:r w:rsidR="00676097" w:rsidRPr="006760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="00676097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1D408A" w:rsidRPr="006760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_____БИК___________</w:t>
      </w:r>
      <w:r w:rsidR="00676097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676097" w:rsidRPr="00676097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1D408A" w:rsidRPr="006760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7B3A00" w:rsidRPr="00676097" w:rsidRDefault="00676097" w:rsidP="00676097">
      <w:pPr>
        <w:widowControl w:val="0"/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к/с ____________________р/с банка____</w:t>
      </w:r>
      <w:r w:rsidR="001D408A" w:rsidRPr="00676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 </w:t>
      </w:r>
      <w:r w:rsidR="003B69F7">
        <w:rPr>
          <w:rFonts w:ascii="Times New Roman" w:eastAsia="Times New Roman" w:hAnsi="Times New Roman" w:cs="Times New Roman"/>
          <w:sz w:val="24"/>
          <w:szCs w:val="24"/>
          <w:lang w:eastAsia="ru-RU"/>
        </w:rPr>
        <w:t>р/с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трахователя ____________</w:t>
      </w:r>
      <w:r w:rsidR="001D408A" w:rsidRPr="006760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5114F2" w:rsidRPr="00676097" w:rsidRDefault="005114F2" w:rsidP="005114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08A" w:rsidRPr="00676097" w:rsidRDefault="001D408A" w:rsidP="005114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4F2" w:rsidRPr="00023470" w:rsidRDefault="005114F2" w:rsidP="005114F2">
      <w:pPr>
        <w:tabs>
          <w:tab w:val="left" w:pos="4962"/>
          <w:tab w:val="left" w:pos="609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34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Подпись_________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</w:t>
      </w:r>
      <w:r w:rsidRPr="000234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______/_____________________________/ «__</w:t>
      </w:r>
      <w:proofErr w:type="gramStart"/>
      <w:r w:rsidRPr="000234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_»_</w:t>
      </w:r>
      <w:proofErr w:type="gramEnd"/>
      <w:r w:rsidRPr="000234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______________20___г.</w:t>
      </w:r>
    </w:p>
    <w:p w:rsidR="005114F2" w:rsidRDefault="005114F2" w:rsidP="005114F2">
      <w:pPr>
        <w:pBdr>
          <w:bottom w:val="single" w:sz="18" w:space="1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097" w:rsidRPr="00676097" w:rsidRDefault="00676097" w:rsidP="005114F2">
      <w:pPr>
        <w:pBdr>
          <w:bottom w:val="single" w:sz="18" w:space="1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4F2" w:rsidRPr="00676097" w:rsidRDefault="005114F2" w:rsidP="005114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60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ЗАПОЛНЯЕТСЯ СОТРУДНИКОМ СПАО «ИНГОССТРАХ»</w:t>
      </w:r>
    </w:p>
    <w:p w:rsidR="005114F2" w:rsidRPr="00676097" w:rsidRDefault="005114F2" w:rsidP="005114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4F2" w:rsidRPr="00676097" w:rsidRDefault="005114F2" w:rsidP="005114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09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принятия документов: «__</w:t>
      </w:r>
      <w:proofErr w:type="gramStart"/>
      <w:r w:rsidRPr="00676097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6760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______________20___г.</w:t>
      </w:r>
    </w:p>
    <w:p w:rsidR="005114F2" w:rsidRPr="00676097" w:rsidRDefault="005114F2" w:rsidP="005114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09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сотрудника СПАО «Ингосстрах</w:t>
      </w:r>
      <w:proofErr w:type="gramStart"/>
      <w:r w:rsidRPr="00676097">
        <w:rPr>
          <w:rFonts w:ascii="Times New Roman" w:eastAsia="Times New Roman" w:hAnsi="Times New Roman" w:cs="Times New Roman"/>
          <w:sz w:val="24"/>
          <w:szCs w:val="24"/>
          <w:lang w:eastAsia="ru-RU"/>
        </w:rPr>
        <w:t>»:_</w:t>
      </w:r>
      <w:proofErr w:type="gramEnd"/>
      <w:r w:rsidRPr="006760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</w:p>
    <w:p w:rsidR="005114F2" w:rsidRPr="00676097" w:rsidRDefault="005114F2" w:rsidP="005114F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7609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Заявление акцептовано</w:t>
      </w:r>
      <w:r w:rsidRPr="0067609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114F2" w:rsidRPr="00676097" w:rsidRDefault="005114F2" w:rsidP="005114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93F" w:rsidRDefault="005114F2" w:rsidP="001D408A">
      <w:pPr>
        <w:tabs>
          <w:tab w:val="left" w:pos="4962"/>
          <w:tab w:val="left" w:pos="609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60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Подпись_________________/_____________________________/ «__</w:t>
      </w:r>
      <w:proofErr w:type="gramStart"/>
      <w:r w:rsidRPr="006760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_»_</w:t>
      </w:r>
      <w:proofErr w:type="gramEnd"/>
      <w:r w:rsidRPr="006760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______________20___г.</w:t>
      </w:r>
    </w:p>
    <w:p w:rsidR="0068393F" w:rsidRPr="0068393F" w:rsidRDefault="0068393F" w:rsidP="0068393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93F" w:rsidRDefault="0068393F" w:rsidP="0068393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93F" w:rsidRDefault="0068393F" w:rsidP="0068393F">
      <w:pPr>
        <w:tabs>
          <w:tab w:val="left" w:pos="3675"/>
        </w:tabs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00F3F" w:rsidRPr="0068393F" w:rsidRDefault="0068393F" w:rsidP="0068393F">
      <w:pPr>
        <w:tabs>
          <w:tab w:val="left" w:pos="3675"/>
        </w:tabs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sectPr w:rsidR="00600F3F" w:rsidRPr="0068393F" w:rsidSect="0068393F">
      <w:headerReference w:type="default" r:id="rId7"/>
      <w:headerReference w:type="first" r:id="rId8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9C4" w:rsidRDefault="003579C4" w:rsidP="006042B0">
      <w:pPr>
        <w:spacing w:after="0" w:line="240" w:lineRule="auto"/>
      </w:pPr>
      <w:r>
        <w:separator/>
      </w:r>
    </w:p>
  </w:endnote>
  <w:endnote w:type="continuationSeparator" w:id="0">
    <w:p w:rsidR="003579C4" w:rsidRDefault="003579C4" w:rsidP="00604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9C4" w:rsidRDefault="003579C4" w:rsidP="006042B0">
      <w:pPr>
        <w:spacing w:after="0" w:line="240" w:lineRule="auto"/>
      </w:pPr>
      <w:r>
        <w:separator/>
      </w:r>
    </w:p>
  </w:footnote>
  <w:footnote w:type="continuationSeparator" w:id="0">
    <w:p w:rsidR="003579C4" w:rsidRDefault="003579C4" w:rsidP="006042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93F" w:rsidRDefault="0068393F">
    <w:pPr>
      <w:pStyle w:val="a5"/>
      <w:rPr>
        <w:lang w:val="en-US"/>
      </w:rPr>
    </w:pPr>
  </w:p>
  <w:p w:rsidR="003B5174" w:rsidRDefault="003B517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67C" w:rsidRDefault="0049787D">
    <w:pPr>
      <w:pStyle w:val="a5"/>
    </w:pPr>
    <w:r>
      <w:rPr>
        <w:noProof/>
        <w:lang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-110490</wp:posOffset>
          </wp:positionH>
          <wp:positionV relativeFrom="paragraph">
            <wp:posOffset>-50165</wp:posOffset>
          </wp:positionV>
          <wp:extent cx="1771650" cy="300990"/>
          <wp:effectExtent l="0" t="0" r="0" b="3810"/>
          <wp:wrapTight wrapText="bothSides">
            <wp:wrapPolygon edited="0">
              <wp:start x="0" y="1367"/>
              <wp:lineTo x="0" y="20506"/>
              <wp:lineTo x="21368" y="20506"/>
              <wp:lineTo x="21368" y="1367"/>
              <wp:lineTo x="0" y="1367"/>
            </wp:wrapPolygon>
          </wp:wrapTight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GOS_LOGO_bi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650" cy="300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0D43C2"/>
    <w:multiLevelType w:val="hybridMultilevel"/>
    <w:tmpl w:val="C8B66BCA"/>
    <w:lvl w:ilvl="0" w:tplc="C3D8A6FE">
      <w:start w:val="1"/>
      <w:numFmt w:val="bullet"/>
      <w:lvlText w:val="o"/>
      <w:lvlJc w:val="left"/>
      <w:pPr>
        <w:ind w:left="610" w:hanging="360"/>
      </w:pPr>
      <w:rPr>
        <w:rFonts w:ascii="Wingdings" w:hAnsi="Wingdings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CC7"/>
    <w:rsid w:val="00005CD6"/>
    <w:rsid w:val="00071720"/>
    <w:rsid w:val="001609FD"/>
    <w:rsid w:val="001A00F3"/>
    <w:rsid w:val="001B767C"/>
    <w:rsid w:val="001D408A"/>
    <w:rsid w:val="0026164D"/>
    <w:rsid w:val="003579C4"/>
    <w:rsid w:val="003B5174"/>
    <w:rsid w:val="003B69F7"/>
    <w:rsid w:val="0049787D"/>
    <w:rsid w:val="004E1A58"/>
    <w:rsid w:val="005114F2"/>
    <w:rsid w:val="005C4D4A"/>
    <w:rsid w:val="00600F3F"/>
    <w:rsid w:val="006042B0"/>
    <w:rsid w:val="00676097"/>
    <w:rsid w:val="0068393F"/>
    <w:rsid w:val="006A0ABC"/>
    <w:rsid w:val="006B6CC7"/>
    <w:rsid w:val="007B3A00"/>
    <w:rsid w:val="007D4CFE"/>
    <w:rsid w:val="009A4968"/>
    <w:rsid w:val="009D3BC9"/>
    <w:rsid w:val="00A10687"/>
    <w:rsid w:val="00A50093"/>
    <w:rsid w:val="00AC1447"/>
    <w:rsid w:val="00D104C0"/>
    <w:rsid w:val="00D95AFD"/>
    <w:rsid w:val="00E445EF"/>
    <w:rsid w:val="00EE37BA"/>
    <w:rsid w:val="00F16B94"/>
    <w:rsid w:val="00F7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6225BB7-B167-46A6-9C2A-CC8B1B9DA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0F3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00F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00F3F"/>
  </w:style>
  <w:style w:type="paragraph" w:styleId="a7">
    <w:name w:val="footer"/>
    <w:basedOn w:val="a"/>
    <w:link w:val="a8"/>
    <w:uiPriority w:val="99"/>
    <w:unhideWhenUsed/>
    <w:rsid w:val="00600F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0F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КУДРЯВЦЕВА Л.В.</dc:creator>
  <cp:lastModifiedBy>Сигида Ульяна Сергеевна (УМ)</cp:lastModifiedBy>
  <cp:revision>3</cp:revision>
  <dcterms:created xsi:type="dcterms:W3CDTF">2019-12-11T07:54:00Z</dcterms:created>
  <dcterms:modified xsi:type="dcterms:W3CDTF">2019-12-11T07:55:00Z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2f0b804-62e0-47d9-bc61-31b566d2ec1e_Enabled">
    <vt:lpwstr>True</vt:lpwstr>
  </property>
  <property fmtid="{D5CDD505-2E9C-101B-9397-08002B2CF9AE}" pid="3" name="MSIP_Label_22f0b804-62e0-47d9-bc61-31b566d2ec1e_SiteId">
    <vt:lpwstr>818b099f-45a1-4ad0-a663-221661b546d1</vt:lpwstr>
  </property>
  <property fmtid="{D5CDD505-2E9C-101B-9397-08002B2CF9AE}" pid="4" name="MSIP_Label_22f0b804-62e0-47d9-bc61-31b566d2ec1e_Owner">
    <vt:lpwstr>sigida@corp.ingos.ru</vt:lpwstr>
  </property>
  <property fmtid="{D5CDD505-2E9C-101B-9397-08002B2CF9AE}" pid="5" name="MSIP_Label_22f0b804-62e0-47d9-bc61-31b566d2ec1e_SetDate">
    <vt:lpwstr>2019-12-11T07:53:55.9479683Z</vt:lpwstr>
  </property>
  <property fmtid="{D5CDD505-2E9C-101B-9397-08002B2CF9AE}" pid="6" name="MSIP_Label_22f0b804-62e0-47d9-bc61-31b566d2ec1e_Name">
    <vt:lpwstr>Открытая информация</vt:lpwstr>
  </property>
  <property fmtid="{D5CDD505-2E9C-101B-9397-08002B2CF9AE}" pid="7" name="MSIP_Label_22f0b804-62e0-47d9-bc61-31b566d2ec1e_Application">
    <vt:lpwstr>Microsoft Azure Information Protection</vt:lpwstr>
  </property>
  <property fmtid="{D5CDD505-2E9C-101B-9397-08002B2CF9AE}" pid="8" name="MSIP_Label_22f0b804-62e0-47d9-bc61-31b566d2ec1e_ActionId">
    <vt:lpwstr>5a268c23-e3f1-4430-93da-8dd1e979e432</vt:lpwstr>
  </property>
  <property fmtid="{D5CDD505-2E9C-101B-9397-08002B2CF9AE}" pid="9" name="MSIP_Label_22f0b804-62e0-47d9-bc61-31b566d2ec1e_Extended_MSFT_Method">
    <vt:lpwstr>Manual</vt:lpwstr>
  </property>
  <property fmtid="{D5CDD505-2E9C-101B-9397-08002B2CF9AE}" pid="10" name="Sensitivity">
    <vt:lpwstr>Открытая информация</vt:lpwstr>
  </property>
</Properties>
</file>