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CD" w:rsidRPr="00EA53F9" w:rsidRDefault="004B1ECD" w:rsidP="004B1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4B1ECD" w:rsidRPr="00EA53F9" w:rsidRDefault="006E417E" w:rsidP="00EA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180975</wp:posOffset>
            </wp:positionV>
            <wp:extent cx="1981200" cy="336550"/>
            <wp:effectExtent l="0" t="0" r="0" b="0"/>
            <wp:wrapTight wrapText="bothSides">
              <wp:wrapPolygon edited="0">
                <wp:start x="208" y="1223"/>
                <wp:lineTo x="0" y="19562"/>
                <wp:lineTo x="21392" y="19562"/>
                <wp:lineTo x="21392" y="1223"/>
                <wp:lineTo x="208" y="122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GOS_LOGO_b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ECD" w:rsidRPr="004B1ECD" w:rsidRDefault="004B1ECD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СПАО «Ингосстрах»</w:t>
      </w:r>
    </w:p>
    <w:p w:rsidR="004B1ECD" w:rsidRDefault="004B1ECD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</w:t>
      </w:r>
      <w:r w:rsidR="00EA53F9"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A53F9" w:rsidRPr="004B1ECD" w:rsidRDefault="00EA53F9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A53F9" w:rsidRDefault="00EA53F9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bookmarkStart w:id="0" w:name="_GoBack"/>
      <w:bookmarkEnd w:id="0"/>
    </w:p>
    <w:p w:rsidR="004B1ECD" w:rsidRPr="004B1ECD" w:rsidRDefault="004B1ECD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A53F9"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B1ECD" w:rsidRPr="004B1ECD" w:rsidRDefault="00EA53F9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олис 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MRG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B1ECD" w:rsidRPr="004B1ECD" w:rsidRDefault="00EA53F9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мобильный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B1ECD" w:rsidRPr="004B1ECD" w:rsidRDefault="00EA53F9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_@__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B1ECD" w:rsidRPr="007C007D" w:rsidRDefault="004B1ECD" w:rsidP="00023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D" w:rsidRPr="00EA53F9" w:rsidRDefault="004B1ECD" w:rsidP="00EA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НА ПЕРЕРАСЧЕТ </w:t>
      </w:r>
      <w:r w:rsidR="00415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ОЧЕРЕДНЫХ </w:t>
      </w:r>
      <w:r w:rsidRPr="00EA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</w:p>
    <w:p w:rsidR="004B1ECD" w:rsidRPr="004B1ECD" w:rsidRDefault="004B1ECD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D" w:rsidRDefault="00EA53F9" w:rsidP="00EA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рассчитать суммы очередных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 взносов в связи со следующими изменениями</w:t>
      </w:r>
      <w:r w:rsid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(выделить «</w:t>
      </w:r>
      <w:r w:rsidR="00415C1D"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52"/>
      </w:r>
      <w:r w:rsid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один или несколько вариантов):</w:t>
      </w:r>
    </w:p>
    <w:p w:rsidR="00023470" w:rsidRPr="004B1ECD" w:rsidRDefault="00023470" w:rsidP="00EA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1D" w:rsidRPr="00023470" w:rsidRDefault="00415C1D" w:rsidP="000234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остатка задолженности по кредитному договору (договору займа) или иному обязательству (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 причине частичного </w:t>
      </w: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досрочного погашения)</w:t>
      </w:r>
    </w:p>
    <w:p w:rsidR="00415C1D" w:rsidRPr="00023470" w:rsidRDefault="00415C1D" w:rsidP="000234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срока кредита (займа) или иного обязательства</w:t>
      </w:r>
    </w:p>
    <w:p w:rsidR="00415C1D" w:rsidRPr="00023470" w:rsidRDefault="00415C1D" w:rsidP="000234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процентной ставки по кредиту (займу) или иному обязательству</w:t>
      </w:r>
    </w:p>
    <w:p w:rsidR="00415C1D" w:rsidRPr="00023470" w:rsidRDefault="00415C1D" w:rsidP="000234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размера </w:t>
      </w:r>
      <w:proofErr w:type="spellStart"/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аннуитетного</w:t>
      </w:r>
      <w:proofErr w:type="spellEnd"/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по кредиту (займу) или иному обязательству</w:t>
      </w:r>
    </w:p>
    <w:p w:rsidR="004B1ECD" w:rsidRDefault="004B1ECD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1D" w:rsidRDefault="00415C1D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очередных страховых взносов будет производиться мною в размере согласно счетам СПАО «Ингосстрах».</w:t>
      </w:r>
    </w:p>
    <w:p w:rsidR="00415C1D" w:rsidRDefault="00415C1D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1D" w:rsidRDefault="00415C1D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после акцепта СПАО «Ингосстрах» считать данное заявление дополнением к Договору страхования </w:t>
      </w:r>
      <w:r w:rsidR="00C86C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олис</w:t>
      </w:r>
      <w:r w:rsidR="00C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у)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MRG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00090"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______/_</w:t>
      </w:r>
      <w:r w:rsidR="00C00090"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0A24" w:rsidRDefault="00230A24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1D" w:rsidRPr="00B13008" w:rsidRDefault="00230A24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задолженности по кредиту на дату продления составляет: </w:t>
      </w:r>
      <w:r w:rsidRPr="00B13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_________________/________________________________________________________________</w:t>
      </w:r>
      <w:r w:rsidR="00253C84" w:rsidRPr="00B13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D4CE4" w:rsidRPr="004B1ECD" w:rsidRDefault="004D4CE4" w:rsidP="004D4C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08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ru-RU"/>
        </w:rPr>
        <w:t>(цифрами и прописью)</w:t>
      </w:r>
    </w:p>
    <w:p w:rsidR="00C00090" w:rsidRDefault="004B1ECD" w:rsidP="00C00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поручение СПАО «Ингосстрах» получить у ______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00090" w:rsidRDefault="00C00090" w:rsidP="00C00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90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ru-RU"/>
        </w:rPr>
        <w:t>(вписать наименование кредитора по кредитному договору (договору займа</w:t>
      </w:r>
      <w:r w:rsidR="004B1ECD" w:rsidRPr="00C00090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ru-RU"/>
        </w:rPr>
        <w:t xml:space="preserve">) </w:t>
      </w:r>
      <w:r w:rsidRPr="00C00090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ru-RU"/>
        </w:rPr>
        <w:t>или иному обязательству)</w:t>
      </w:r>
    </w:p>
    <w:p w:rsidR="00C00090" w:rsidRPr="00C00090" w:rsidRDefault="00C00090" w:rsidP="00C00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CD" w:rsidRPr="004B1ECD" w:rsidRDefault="004B1ECD" w:rsidP="00C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документы, подтверждающие вышеуказанные изменения </w:t>
      </w:r>
      <w:r w:rsidR="00CD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редитному договору 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(договору займа) или иному обязательству 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от «___»___________20_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и выражаю согласие на предост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таких данных кредитором.</w:t>
      </w:r>
    </w:p>
    <w:p w:rsidR="00C00090" w:rsidRPr="004B1ECD" w:rsidRDefault="00C00090" w:rsidP="00C00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D" w:rsidRPr="00023470" w:rsidRDefault="004B1ECD" w:rsidP="004B1ECD">
      <w:pPr>
        <w:tabs>
          <w:tab w:val="left" w:pos="4962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Подпись________</w:t>
      </w:r>
      <w:r w:rsidR="0002347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2347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«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00090" w:rsidRPr="00023470" w:rsidRDefault="00C00090" w:rsidP="00023470">
      <w:pPr>
        <w:pBdr>
          <w:bottom w:val="single" w:sz="18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090" w:rsidRPr="00B5312B" w:rsidRDefault="00023470" w:rsidP="00B5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СОТРУДНИКОМ СПАО «ИНГОССТРАХ»</w:t>
      </w:r>
    </w:p>
    <w:p w:rsidR="004B1ECD" w:rsidRPr="004B1ECD" w:rsidRDefault="004B1ECD" w:rsidP="000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документов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__20___г.</w:t>
      </w:r>
    </w:p>
    <w:p w:rsidR="004B1ECD" w:rsidRPr="004B1ECD" w:rsidRDefault="004B1ECD" w:rsidP="000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сотрудника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СПАО «Ингосстрах»:________________________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B1ECD" w:rsidRPr="00023470" w:rsidRDefault="004B1ECD" w:rsidP="000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очередного страхового взноса_____________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23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RUB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3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USD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3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</w:t>
      </w:r>
    </w:p>
    <w:p w:rsidR="00023470" w:rsidRPr="00B5312B" w:rsidRDefault="00023470" w:rsidP="00023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234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Заявление акцептовано</w:t>
      </w: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470" w:rsidRPr="004B1ECD" w:rsidRDefault="00023470" w:rsidP="0002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20" w:rsidRPr="00023470" w:rsidRDefault="00023470" w:rsidP="00023470">
      <w:pPr>
        <w:tabs>
          <w:tab w:val="left" w:pos="4962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______/_____________________________/ «___»_______________20___г.</w:t>
      </w:r>
    </w:p>
    <w:sectPr w:rsidR="00071720" w:rsidRPr="00023470" w:rsidSect="00EA53F9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B8" w:rsidRDefault="00CA60B8" w:rsidP="004B1ECD">
      <w:pPr>
        <w:spacing w:after="0" w:line="240" w:lineRule="auto"/>
      </w:pPr>
      <w:r>
        <w:separator/>
      </w:r>
    </w:p>
  </w:endnote>
  <w:endnote w:type="continuationSeparator" w:id="0">
    <w:p w:rsidR="00CA60B8" w:rsidRDefault="00CA60B8" w:rsidP="004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B8" w:rsidRDefault="00CA60B8" w:rsidP="004B1ECD">
      <w:pPr>
        <w:spacing w:after="0" w:line="240" w:lineRule="auto"/>
      </w:pPr>
      <w:r>
        <w:separator/>
      </w:r>
    </w:p>
  </w:footnote>
  <w:footnote w:type="continuationSeparator" w:id="0">
    <w:p w:rsidR="00CA60B8" w:rsidRDefault="00CA60B8" w:rsidP="004B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CD" w:rsidRPr="007C007D" w:rsidRDefault="004B1ECD" w:rsidP="00EA53F9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</w:pPr>
    <w:r w:rsidRPr="007C007D"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  <w:t>Инструкция по заключению и сопровождению договоров ипотечного страхования (Версия 1.0)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9DC"/>
    <w:multiLevelType w:val="hybridMultilevel"/>
    <w:tmpl w:val="15D855E4"/>
    <w:lvl w:ilvl="0" w:tplc="3B4C64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61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18"/>
    <w:rsid w:val="00023470"/>
    <w:rsid w:val="00071720"/>
    <w:rsid w:val="00152BA4"/>
    <w:rsid w:val="00165EAA"/>
    <w:rsid w:val="00230A24"/>
    <w:rsid w:val="00253C84"/>
    <w:rsid w:val="003D1289"/>
    <w:rsid w:val="00415C1D"/>
    <w:rsid w:val="004B1ECD"/>
    <w:rsid w:val="004D4CE4"/>
    <w:rsid w:val="005F23B4"/>
    <w:rsid w:val="006644E2"/>
    <w:rsid w:val="006E417E"/>
    <w:rsid w:val="007758B5"/>
    <w:rsid w:val="007C007D"/>
    <w:rsid w:val="008F51AD"/>
    <w:rsid w:val="00905695"/>
    <w:rsid w:val="00905B18"/>
    <w:rsid w:val="00AC1447"/>
    <w:rsid w:val="00AD3A8C"/>
    <w:rsid w:val="00B13008"/>
    <w:rsid w:val="00B5312B"/>
    <w:rsid w:val="00C00090"/>
    <w:rsid w:val="00C86C32"/>
    <w:rsid w:val="00CA470A"/>
    <w:rsid w:val="00CA60B8"/>
    <w:rsid w:val="00CD6265"/>
    <w:rsid w:val="00CF5A23"/>
    <w:rsid w:val="00EA53F9"/>
    <w:rsid w:val="0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C1C00-48B0-49C7-95FB-BBB709E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E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E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ECD"/>
  </w:style>
  <w:style w:type="paragraph" w:styleId="aa">
    <w:name w:val="footer"/>
    <w:basedOn w:val="a"/>
    <w:link w:val="ab"/>
    <w:uiPriority w:val="99"/>
    <w:unhideWhenUsed/>
    <w:rsid w:val="004B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Л.В.</dc:creator>
  <cp:lastModifiedBy>Сигида Ульяна Сергеевна (УМ)</cp:lastModifiedBy>
  <cp:revision>2</cp:revision>
  <cp:lastPrinted>2016-06-10T13:19:00Z</cp:lastPrinted>
  <dcterms:created xsi:type="dcterms:W3CDTF">2019-12-11T07:56:00Z</dcterms:created>
  <dcterms:modified xsi:type="dcterms:W3CDTF">2019-12-11T07:56:00Z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sigida@corp.ingos.ru</vt:lpwstr>
  </property>
  <property fmtid="{D5CDD505-2E9C-101B-9397-08002B2CF9AE}" pid="5" name="MSIP_Label_22f0b804-62e0-47d9-bc61-31b566d2ec1e_SetDate">
    <vt:lpwstr>2019-12-11T07:56:23.4010621Z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bcb5e900-9c19-48c9-bfa6-761d070565c6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