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CD" w:rsidRPr="00EA53F9" w:rsidRDefault="004B1ECD" w:rsidP="004B1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</w:p>
    <w:p w:rsidR="004B1ECD" w:rsidRPr="00EA53F9" w:rsidRDefault="004B1ECD" w:rsidP="00EA53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Pr="004B1ECD" w:rsidRDefault="004B1ECD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0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C07B2C" wp14:editId="7842301B">
            <wp:simplePos x="0" y="0"/>
            <wp:positionH relativeFrom="column">
              <wp:posOffset>22225</wp:posOffset>
            </wp:positionH>
            <wp:positionV relativeFrom="paragraph">
              <wp:posOffset>-59055</wp:posOffset>
            </wp:positionV>
            <wp:extent cx="202311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356" y="21214"/>
                <wp:lineTo x="213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7" t="38301" r="26221" b="3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СПАО «Ингосстрах»</w:t>
      </w:r>
    </w:p>
    <w:p w:rsidR="004B1ECD" w:rsidRDefault="004B1ECD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="00EA53F9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A53F9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A53F9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B1ECD" w:rsidRPr="004B1ECD" w:rsidRDefault="004B1ECD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A53F9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B1ECD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олис 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MRG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</w:t>
      </w:r>
      <w:r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B1ECD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мобильный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4B1ECD" w:rsidRPr="004B1ECD" w:rsidRDefault="00EA53F9" w:rsidP="00EA53F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_@__</w:t>
      </w:r>
      <w:r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4B1ECD" w:rsidRPr="007C007D" w:rsidRDefault="004B1ECD" w:rsidP="000234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Pr="00EA53F9" w:rsidRDefault="004B1ECD" w:rsidP="00EA5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НА ПЕРЕРАСЧЕТ </w:t>
      </w:r>
      <w:r w:rsidR="00415C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ОЧЕРЕДНЫХ </w:t>
      </w:r>
      <w:r w:rsidRPr="00EA5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</w:p>
    <w:p w:rsidR="004B1ECD" w:rsidRPr="004B1ECD" w:rsidRDefault="004B1EC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Default="00EA53F9" w:rsidP="00EA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1ECD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рошу рассчитать суммы очередных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страховых взносов в связи со следующими изменениями</w:t>
      </w:r>
      <w:r w:rsid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(выделить «</w:t>
      </w:r>
      <w:r w:rsidR="00415C1D" w:rsidRP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52"/>
      </w:r>
      <w:r w:rsidR="00415C1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один или несколько вариантов):</w:t>
      </w:r>
    </w:p>
    <w:p w:rsidR="00023470" w:rsidRPr="004B1ECD" w:rsidRDefault="00023470" w:rsidP="00EA5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остатка задолженности по кредитному договору (договору займа) или иному обязательству (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по причине частичного </w:t>
      </w: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досрочного погашения)</w:t>
      </w: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срока кредита (займа) или иного обязательства</w:t>
      </w: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процентной ставки по кредиту (займу) или иному обязательству</w:t>
      </w:r>
    </w:p>
    <w:p w:rsidR="00415C1D" w:rsidRPr="00023470" w:rsidRDefault="00415C1D" w:rsidP="000234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размера </w:t>
      </w:r>
      <w:proofErr w:type="spellStart"/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аннуитетного</w:t>
      </w:r>
      <w:proofErr w:type="spellEnd"/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по кредиту (займу) или иному обязательству</w:t>
      </w:r>
    </w:p>
    <w:p w:rsidR="004B1ECD" w:rsidRDefault="004B1EC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Default="00415C1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очередных страховых взносов будет производиться мною в размере согласно счетам СПАО «Ингосстрах».</w:t>
      </w:r>
    </w:p>
    <w:p w:rsidR="00415C1D" w:rsidRDefault="00415C1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Default="00415C1D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после акцепта СПАО «Ингосстрах» считать данное заявление дополнением к Договору страхования </w:t>
      </w:r>
      <w:r w:rsidR="00C86C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олис</w:t>
      </w:r>
      <w:r w:rsidR="00C8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у)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MRG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00090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</w:t>
      </w:r>
      <w:r w:rsidR="00C00090" w:rsidRPr="00EA53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00090"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30A24" w:rsidRDefault="00230A24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C1D" w:rsidRPr="00B13008" w:rsidRDefault="00230A24" w:rsidP="00415C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задолженности по кредиту на дату продления составляет: </w:t>
      </w:r>
      <w:r w:rsidRPr="00B1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_________________/________________________________________________________________</w:t>
      </w:r>
      <w:r w:rsidR="00253C84" w:rsidRPr="00B13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D4CE4" w:rsidRPr="004B1ECD" w:rsidRDefault="004D4CE4" w:rsidP="004D4C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008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>(цифрами и прописью)</w:t>
      </w:r>
    </w:p>
    <w:p w:rsidR="00C00090" w:rsidRDefault="004B1ECD" w:rsidP="00C00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поручение СПАО «Ингосстрах» получить у ______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C00090" w:rsidRDefault="00C00090" w:rsidP="00C000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9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>(вписать наименование кредитора по кредитному договору (договору займа</w:t>
      </w:r>
      <w:r w:rsidR="004B1ECD" w:rsidRPr="00C0009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 xml:space="preserve">) </w:t>
      </w:r>
      <w:r w:rsidRPr="00C00090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ru-RU"/>
        </w:rPr>
        <w:t>или иному обязательству)</w:t>
      </w:r>
    </w:p>
    <w:p w:rsidR="00C00090" w:rsidRPr="00C00090" w:rsidRDefault="00C00090" w:rsidP="00C00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1ECD" w:rsidRPr="004B1ECD" w:rsidRDefault="004B1ECD" w:rsidP="00C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документы, подтверждающие вышеуказанные изменения </w:t>
      </w:r>
      <w:r w:rsidR="00CD6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редитному договору 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(договору займа) или иному обязательству 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от «___»___________20_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и выражаю согласие на предост</w:t>
      </w:r>
      <w:r w:rsidR="00C0009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авление таких данных кредитором.</w:t>
      </w:r>
    </w:p>
    <w:p w:rsidR="00C00090" w:rsidRPr="004B1ECD" w:rsidRDefault="00C00090" w:rsidP="00C000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ECD" w:rsidRPr="00023470" w:rsidRDefault="004B1ECD" w:rsidP="004B1ECD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</w:t>
      </w:r>
      <w:r w:rsidR="0002347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02347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«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C00090"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00090" w:rsidRPr="00023470" w:rsidRDefault="00C00090" w:rsidP="00023470">
      <w:pPr>
        <w:pBdr>
          <w:bottom w:val="single" w:sz="18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0090" w:rsidRPr="00B5312B" w:rsidRDefault="00023470" w:rsidP="00B5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ЗАПОЛНЯЕТСЯ СОТРУДНИКОМ СПАО «ИНГОССТРАХ»</w:t>
      </w:r>
    </w:p>
    <w:p w:rsidR="004B1ECD" w:rsidRPr="004B1ECD" w:rsidRDefault="004B1ECD" w:rsidP="000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документов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__20___г.</w:t>
      </w:r>
    </w:p>
    <w:p w:rsidR="004B1ECD" w:rsidRPr="004B1ECD" w:rsidRDefault="004B1ECD" w:rsidP="000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сотрудника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СПАО «Ингосстрах»:________________________</w:t>
      </w: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4B1ECD" w:rsidRPr="00023470" w:rsidRDefault="004B1ECD" w:rsidP="000234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EC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очередного страхового взноса_____________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23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3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USD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23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</w:t>
      </w:r>
    </w:p>
    <w:p w:rsidR="00023470" w:rsidRPr="00B5312B" w:rsidRDefault="00023470" w:rsidP="000234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2347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Заявление акцептовано</w:t>
      </w:r>
      <w:r w:rsidRPr="00023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470" w:rsidRPr="004B1ECD" w:rsidRDefault="00023470" w:rsidP="000234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720" w:rsidRPr="00023470" w:rsidRDefault="00023470" w:rsidP="00023470">
      <w:pPr>
        <w:tabs>
          <w:tab w:val="left" w:pos="4962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023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______/_____________________________/ «___»_______________20___г.</w:t>
      </w:r>
    </w:p>
    <w:sectPr w:rsidR="00071720" w:rsidRPr="00023470" w:rsidSect="00EA53F9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0B8" w:rsidRDefault="00CA60B8" w:rsidP="004B1ECD">
      <w:pPr>
        <w:spacing w:after="0" w:line="240" w:lineRule="auto"/>
      </w:pPr>
      <w:r>
        <w:separator/>
      </w:r>
    </w:p>
  </w:endnote>
  <w:endnote w:type="continuationSeparator" w:id="0">
    <w:p w:rsidR="00CA60B8" w:rsidRDefault="00CA60B8" w:rsidP="004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0B8" w:rsidRDefault="00CA60B8" w:rsidP="004B1ECD">
      <w:pPr>
        <w:spacing w:after="0" w:line="240" w:lineRule="auto"/>
      </w:pPr>
      <w:r>
        <w:separator/>
      </w:r>
    </w:p>
  </w:footnote>
  <w:footnote w:type="continuationSeparator" w:id="0">
    <w:p w:rsidR="00CA60B8" w:rsidRDefault="00CA60B8" w:rsidP="004B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CD" w:rsidRPr="007C007D" w:rsidRDefault="004B1ECD" w:rsidP="00EA53F9">
    <w:pPr>
      <w:pBdr>
        <w:bottom w:val="single" w:sz="4" w:space="1" w:color="auto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</w:pPr>
    <w:r w:rsidRPr="007C007D">
      <w:rPr>
        <w:rFonts w:ascii="Times New Roman" w:eastAsia="Times New Roman" w:hAnsi="Times New Roman" w:cs="Times New Roman"/>
        <w:b/>
        <w:i/>
        <w:sz w:val="20"/>
        <w:szCs w:val="20"/>
        <w:lang w:eastAsia="ru-RU"/>
      </w:rPr>
      <w:t>Инструкция по заключению и сопровождению договоров ипотечного страхования (Версия 1.0)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9DC"/>
    <w:multiLevelType w:val="hybridMultilevel"/>
    <w:tmpl w:val="15D855E4"/>
    <w:lvl w:ilvl="0" w:tplc="3B4C6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F0D43C2"/>
    <w:multiLevelType w:val="hybridMultilevel"/>
    <w:tmpl w:val="C8B66BCA"/>
    <w:lvl w:ilvl="0" w:tplc="C3D8A6FE">
      <w:start w:val="1"/>
      <w:numFmt w:val="bullet"/>
      <w:lvlText w:val="o"/>
      <w:lvlJc w:val="left"/>
      <w:pPr>
        <w:ind w:left="61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18"/>
    <w:rsid w:val="00023470"/>
    <w:rsid w:val="00071720"/>
    <w:rsid w:val="00152BA4"/>
    <w:rsid w:val="00165EAA"/>
    <w:rsid w:val="00230A24"/>
    <w:rsid w:val="00253C84"/>
    <w:rsid w:val="003D1289"/>
    <w:rsid w:val="00415C1D"/>
    <w:rsid w:val="004B1ECD"/>
    <w:rsid w:val="004D4CE4"/>
    <w:rsid w:val="005F23B4"/>
    <w:rsid w:val="006644E2"/>
    <w:rsid w:val="007758B5"/>
    <w:rsid w:val="007C007D"/>
    <w:rsid w:val="008F51AD"/>
    <w:rsid w:val="00905695"/>
    <w:rsid w:val="00905B18"/>
    <w:rsid w:val="00AC1447"/>
    <w:rsid w:val="00AD3A8C"/>
    <w:rsid w:val="00B13008"/>
    <w:rsid w:val="00B5312B"/>
    <w:rsid w:val="00C00090"/>
    <w:rsid w:val="00C86C32"/>
    <w:rsid w:val="00CA470A"/>
    <w:rsid w:val="00CA60B8"/>
    <w:rsid w:val="00CD6265"/>
    <w:rsid w:val="00CF5A23"/>
    <w:rsid w:val="00EA53F9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E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ECD"/>
  </w:style>
  <w:style w:type="paragraph" w:styleId="aa">
    <w:name w:val="footer"/>
    <w:basedOn w:val="a"/>
    <w:link w:val="ab"/>
    <w:uiPriority w:val="99"/>
    <w:unhideWhenUsed/>
    <w:rsid w:val="004B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1EC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1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EC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ECD"/>
  </w:style>
  <w:style w:type="paragraph" w:styleId="aa">
    <w:name w:val="footer"/>
    <w:basedOn w:val="a"/>
    <w:link w:val="ab"/>
    <w:uiPriority w:val="99"/>
    <w:unhideWhenUsed/>
    <w:rsid w:val="004B1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Л.В.</dc:creator>
  <cp:lastModifiedBy>Таирова Татьяна Валентиновна (ДРБ)</cp:lastModifiedBy>
  <cp:revision>2</cp:revision>
  <cp:lastPrinted>2016-06-10T13:19:00Z</cp:lastPrinted>
  <dcterms:created xsi:type="dcterms:W3CDTF">2016-06-10T13:19:00Z</dcterms:created>
  <dcterms:modified xsi:type="dcterms:W3CDTF">2016-06-10T13:19:00Z</dcterms:modified>
</cp:coreProperties>
</file>