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0DD05E0" w14:textId="6A629F4C" w:rsidR="00211C46" w:rsidRPr="00211C46" w:rsidRDefault="00211C46" w:rsidP="006B2909">
      <w:pPr>
        <w:shd w:val="clear" w:color="auto" w:fill="FFFFFF"/>
        <w:spacing w:line="281" w:lineRule="exact"/>
        <w:ind w:right="7"/>
        <w:rPr>
          <w:color w:val="000000"/>
          <w:sz w:val="24"/>
          <w:szCs w:val="24"/>
        </w:rPr>
      </w:pPr>
    </w:p>
    <w:tbl>
      <w:tblPr>
        <w:tblW w:w="990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440"/>
        <w:gridCol w:w="1440"/>
        <w:gridCol w:w="180"/>
        <w:gridCol w:w="360"/>
        <w:gridCol w:w="1080"/>
        <w:gridCol w:w="540"/>
        <w:gridCol w:w="360"/>
        <w:gridCol w:w="540"/>
        <w:gridCol w:w="1440"/>
        <w:gridCol w:w="360"/>
        <w:gridCol w:w="540"/>
        <w:gridCol w:w="1620"/>
      </w:tblGrid>
      <w:tr w:rsidR="00211C46" w:rsidRPr="00DE6B69" w14:paraId="57E10D12" w14:textId="77777777" w:rsidTr="002A0B8C">
        <w:tc>
          <w:tcPr>
            <w:tcW w:w="2880" w:type="dxa"/>
            <w:gridSpan w:val="2"/>
          </w:tcPr>
          <w:p w14:paraId="621798EF" w14:textId="77777777" w:rsidR="00211C46" w:rsidRPr="00AC69F8" w:rsidRDefault="00211C46" w:rsidP="002A0B8C">
            <w:pPr>
              <w:spacing w:line="240" w:lineRule="atLeast"/>
              <w:jc w:val="both"/>
              <w:outlineLvl w:val="0"/>
            </w:pPr>
            <w:r w:rsidRPr="00AC69F8">
              <w:rPr>
                <w:sz w:val="22"/>
                <w:szCs w:val="22"/>
              </w:rPr>
              <w:t>Исх</w:t>
            </w:r>
            <w:r w:rsidR="00D02011">
              <w:rPr>
                <w:sz w:val="22"/>
                <w:szCs w:val="22"/>
              </w:rPr>
              <w:t>.</w:t>
            </w:r>
            <w:r w:rsidRPr="00AC69F8">
              <w:rPr>
                <w:sz w:val="22"/>
                <w:szCs w:val="22"/>
              </w:rPr>
              <w:t xml:space="preserve"> № ________________</w:t>
            </w:r>
          </w:p>
          <w:p w14:paraId="3E52EC08" w14:textId="77777777" w:rsidR="00211C46" w:rsidRPr="00AC69F8" w:rsidRDefault="00211C46" w:rsidP="002A0B8C">
            <w:pPr>
              <w:spacing w:line="240" w:lineRule="atLeast"/>
              <w:jc w:val="both"/>
              <w:outlineLvl w:val="0"/>
            </w:pPr>
            <w:r w:rsidRPr="00AC69F8">
              <w:rPr>
                <w:sz w:val="22"/>
                <w:szCs w:val="22"/>
              </w:rPr>
              <w:t>«____» ________ 20____ г.</w:t>
            </w:r>
          </w:p>
        </w:tc>
        <w:tc>
          <w:tcPr>
            <w:tcW w:w="1620" w:type="dxa"/>
            <w:gridSpan w:val="3"/>
          </w:tcPr>
          <w:p w14:paraId="0E35B544" w14:textId="77777777" w:rsidR="00211C46" w:rsidRPr="00AC69F8" w:rsidRDefault="00211C46" w:rsidP="002A0B8C">
            <w:pPr>
              <w:spacing w:line="240" w:lineRule="atLeast"/>
              <w:jc w:val="both"/>
              <w:outlineLvl w:val="0"/>
            </w:pPr>
          </w:p>
        </w:tc>
        <w:tc>
          <w:tcPr>
            <w:tcW w:w="5400" w:type="dxa"/>
            <w:gridSpan w:val="7"/>
          </w:tcPr>
          <w:p w14:paraId="31FAEA9D" w14:textId="77777777" w:rsidR="00211C46" w:rsidRPr="00AC69F8" w:rsidRDefault="00211C46" w:rsidP="002A0B8C">
            <w:pPr>
              <w:jc w:val="right"/>
              <w:outlineLvl w:val="0"/>
              <w:rPr>
                <w:b/>
              </w:rPr>
            </w:pPr>
            <w:r w:rsidRPr="00AC69F8">
              <w:rPr>
                <w:b/>
                <w:sz w:val="22"/>
                <w:szCs w:val="22"/>
              </w:rPr>
              <w:t xml:space="preserve">В </w:t>
            </w:r>
            <w:r>
              <w:rPr>
                <w:b/>
                <w:sz w:val="22"/>
                <w:szCs w:val="22"/>
              </w:rPr>
              <w:t>СП</w:t>
            </w:r>
            <w:r w:rsidRPr="00AC69F8">
              <w:rPr>
                <w:b/>
                <w:sz w:val="22"/>
                <w:szCs w:val="22"/>
              </w:rPr>
              <w:t>АО «Ингосстрах»</w:t>
            </w:r>
          </w:p>
          <w:p w14:paraId="2F620B98" w14:textId="77777777" w:rsidR="00EE1F48" w:rsidRDefault="00211C46" w:rsidP="002A0B8C">
            <w:pPr>
              <w:pStyle w:val="2"/>
              <w:jc w:val="right"/>
              <w:rPr>
                <w:rFonts w:cs="Arial"/>
                <w:b w:val="0"/>
                <w:iCs/>
                <w:sz w:val="22"/>
                <w:szCs w:val="22"/>
              </w:rPr>
            </w:pPr>
            <w:r w:rsidRPr="00CA702C">
              <w:rPr>
                <w:rFonts w:cs="Arial"/>
                <w:b w:val="0"/>
                <w:iCs/>
                <w:sz w:val="22"/>
                <w:szCs w:val="22"/>
              </w:rPr>
              <w:t>Управление урегулирования убытков</w:t>
            </w:r>
          </w:p>
          <w:p w14:paraId="02074FB2" w14:textId="63364F9D" w:rsidR="00211C46" w:rsidRPr="00CA702C" w:rsidRDefault="00DE6B69" w:rsidP="002A0B8C">
            <w:pPr>
              <w:pStyle w:val="2"/>
              <w:jc w:val="right"/>
              <w:rPr>
                <w:rFonts w:cs="Arial"/>
                <w:b w:val="0"/>
                <w:bCs w:val="0"/>
                <w:iCs/>
                <w:sz w:val="22"/>
                <w:szCs w:val="22"/>
              </w:rPr>
            </w:pPr>
            <w:r>
              <w:rPr>
                <w:rFonts w:cs="Arial"/>
                <w:b w:val="0"/>
                <w:iCs/>
                <w:sz w:val="22"/>
                <w:szCs w:val="22"/>
              </w:rPr>
              <w:t>имущества и ответственности</w:t>
            </w:r>
            <w:r w:rsidR="00211C46" w:rsidRPr="00CA702C">
              <w:rPr>
                <w:rFonts w:cs="Arial"/>
                <w:b w:val="0"/>
                <w:iCs/>
                <w:sz w:val="22"/>
                <w:szCs w:val="22"/>
              </w:rPr>
              <w:t xml:space="preserve"> ДУУКБ </w:t>
            </w:r>
          </w:p>
          <w:p w14:paraId="6D891E27" w14:textId="77777777" w:rsidR="00211C46" w:rsidRPr="00AC69F8" w:rsidRDefault="00211C46" w:rsidP="002A0B8C">
            <w:pPr>
              <w:spacing w:line="240" w:lineRule="atLeast"/>
              <w:jc w:val="right"/>
              <w:outlineLvl w:val="0"/>
            </w:pPr>
            <w:r w:rsidRPr="00AC69F8">
              <w:rPr>
                <w:sz w:val="22"/>
                <w:szCs w:val="22"/>
              </w:rPr>
              <w:t>РФ, 127994</w:t>
            </w:r>
            <w:r w:rsidR="00D02011">
              <w:rPr>
                <w:sz w:val="22"/>
                <w:szCs w:val="22"/>
              </w:rPr>
              <w:t>,</w:t>
            </w:r>
            <w:r w:rsidRPr="00AC69F8">
              <w:rPr>
                <w:sz w:val="22"/>
                <w:szCs w:val="22"/>
              </w:rPr>
              <w:t xml:space="preserve"> г. Москва, ГСП-4, ул. Лесная, 41</w:t>
            </w:r>
          </w:p>
          <w:p w14:paraId="4056AABE" w14:textId="459AB45C" w:rsidR="00211C46" w:rsidRPr="00DE6B69" w:rsidRDefault="00211C46" w:rsidP="002A0B8C">
            <w:pPr>
              <w:spacing w:line="220" w:lineRule="atLeast"/>
              <w:jc w:val="right"/>
              <w:outlineLvl w:val="0"/>
              <w:rPr>
                <w:lang w:val="en-US"/>
              </w:rPr>
            </w:pPr>
            <w:r>
              <w:rPr>
                <w:sz w:val="22"/>
                <w:szCs w:val="22"/>
              </w:rPr>
              <w:t>Тел</w:t>
            </w:r>
            <w:r w:rsidRPr="00DE6B69">
              <w:rPr>
                <w:sz w:val="22"/>
                <w:szCs w:val="22"/>
                <w:lang w:val="en-US"/>
              </w:rPr>
              <w:t>. (495) 725-73-38,</w:t>
            </w:r>
            <w:r w:rsidR="00DE6B69" w:rsidRPr="00DE6B69">
              <w:rPr>
                <w:sz w:val="22"/>
                <w:szCs w:val="22"/>
                <w:lang w:val="en-US"/>
              </w:rPr>
              <w:t xml:space="preserve"> </w:t>
            </w:r>
            <w:r w:rsidR="00DE6B69" w:rsidRPr="00DE6B69">
              <w:rPr>
                <w:rFonts w:cs="Arial"/>
                <w:bCs/>
                <w:iCs/>
                <w:color w:val="000000"/>
                <w:sz w:val="22"/>
                <w:szCs w:val="22"/>
              </w:rPr>
              <w:t>e-</w:t>
            </w:r>
            <w:proofErr w:type="spellStart"/>
            <w:r w:rsidR="00DE6B69" w:rsidRPr="00DE6B69">
              <w:rPr>
                <w:rFonts w:cs="Arial"/>
                <w:bCs/>
                <w:iCs/>
                <w:color w:val="000000"/>
                <w:sz w:val="22"/>
                <w:szCs w:val="22"/>
              </w:rPr>
              <w:t>mail</w:t>
            </w:r>
            <w:proofErr w:type="spellEnd"/>
            <w:r w:rsidR="00DE6B69" w:rsidRPr="00DE6B69">
              <w:rPr>
                <w:rFonts w:cs="Arial"/>
                <w:bCs/>
                <w:iCs/>
                <w:color w:val="000000"/>
                <w:sz w:val="22"/>
                <w:szCs w:val="22"/>
              </w:rPr>
              <w:t xml:space="preserve">: </w:t>
            </w:r>
            <w:r w:rsidRPr="00DE6B69">
              <w:rPr>
                <w:rFonts w:cs="Arial"/>
                <w:bCs/>
                <w:iCs/>
                <w:color w:val="000000"/>
                <w:sz w:val="22"/>
                <w:szCs w:val="22"/>
              </w:rPr>
              <w:t xml:space="preserve"> </w:t>
            </w:r>
            <w:hyperlink r:id="rId8" w:history="1">
              <w:r w:rsidR="00DE6B69" w:rsidRPr="00DE6B69">
                <w:rPr>
                  <w:rStyle w:val="af0"/>
                  <w:rFonts w:ascii="Helvetica" w:hAnsi="Helvetica" w:cs="Helvetica"/>
                  <w:color w:val="00359E"/>
                  <w:shd w:val="clear" w:color="auto" w:fill="FFFFFF"/>
                  <w:lang w:val="en-US"/>
                </w:rPr>
                <w:t>Loss@ingos.ru</w:t>
              </w:r>
            </w:hyperlink>
          </w:p>
        </w:tc>
      </w:tr>
      <w:tr w:rsidR="00211C46" w:rsidRPr="00AC69F8" w14:paraId="173D12C4" w14:textId="77777777" w:rsidTr="002A0B8C">
        <w:trPr>
          <w:cantSplit/>
          <w:trHeight w:val="376"/>
        </w:trPr>
        <w:tc>
          <w:tcPr>
            <w:tcW w:w="9900" w:type="dxa"/>
            <w:gridSpan w:val="12"/>
          </w:tcPr>
          <w:p w14:paraId="6FBF4168" w14:textId="77777777" w:rsidR="00211C46" w:rsidRPr="00CA702C" w:rsidRDefault="00211C46" w:rsidP="002A0B8C">
            <w:pPr>
              <w:pStyle w:val="1"/>
              <w:spacing w:before="120" w:after="120"/>
              <w:rPr>
                <w:bCs/>
                <w:caps w:val="0"/>
                <w:smallCaps/>
                <w:sz w:val="22"/>
                <w:szCs w:val="22"/>
              </w:rPr>
            </w:pPr>
            <w:r w:rsidRPr="00CA702C">
              <w:rPr>
                <w:bCs/>
                <w:sz w:val="22"/>
                <w:szCs w:val="22"/>
              </w:rPr>
              <w:t>заявление о событии, имеющем признаки страхового случая</w:t>
            </w:r>
          </w:p>
        </w:tc>
      </w:tr>
      <w:tr w:rsidR="00211C46" w:rsidRPr="00AC69F8" w14:paraId="53FFCD39" w14:textId="77777777" w:rsidTr="002A0B8C">
        <w:tc>
          <w:tcPr>
            <w:tcW w:w="1440" w:type="dxa"/>
          </w:tcPr>
          <w:p w14:paraId="1D05B6E8" w14:textId="77777777" w:rsidR="00211C46" w:rsidRPr="00AC69F8" w:rsidRDefault="00211C46" w:rsidP="002A0B8C">
            <w:pPr>
              <w:spacing w:line="240" w:lineRule="atLeast"/>
              <w:jc w:val="both"/>
              <w:outlineLvl w:val="0"/>
            </w:pPr>
            <w:r w:rsidRPr="00AC69F8">
              <w:t>Заявитель:</w:t>
            </w:r>
          </w:p>
        </w:tc>
        <w:tc>
          <w:tcPr>
            <w:tcW w:w="8460" w:type="dxa"/>
            <w:gridSpan w:val="11"/>
            <w:tcBorders>
              <w:bottom w:val="single" w:sz="4" w:space="0" w:color="auto"/>
            </w:tcBorders>
          </w:tcPr>
          <w:p w14:paraId="7F46A39D" w14:textId="77777777" w:rsidR="00211C46" w:rsidRPr="00AC69F8" w:rsidRDefault="00211C46" w:rsidP="002A0B8C">
            <w:pPr>
              <w:spacing w:line="240" w:lineRule="atLeast"/>
              <w:jc w:val="both"/>
              <w:outlineLvl w:val="0"/>
            </w:pPr>
          </w:p>
        </w:tc>
      </w:tr>
      <w:tr w:rsidR="00211C46" w:rsidRPr="00AC69F8" w14:paraId="609C8DC5" w14:textId="77777777" w:rsidTr="002A0B8C">
        <w:trPr>
          <w:cantSplit/>
        </w:trPr>
        <w:tc>
          <w:tcPr>
            <w:tcW w:w="9900" w:type="dxa"/>
            <w:gridSpan w:val="12"/>
          </w:tcPr>
          <w:p w14:paraId="1770E20B" w14:textId="77777777" w:rsidR="00211C46" w:rsidRPr="00AC69F8" w:rsidRDefault="00211C46" w:rsidP="002A0B8C">
            <w:pPr>
              <w:spacing w:before="60" w:after="60" w:line="240" w:lineRule="atLeast"/>
              <w:ind w:right="-108"/>
              <w:jc w:val="both"/>
              <w:outlineLvl w:val="0"/>
            </w:pPr>
            <w:r w:rsidRPr="00AC69F8">
              <w:t xml:space="preserve">настоящим уведомляет </w:t>
            </w:r>
            <w:r>
              <w:t>СП</w:t>
            </w:r>
            <w:r w:rsidRPr="00AC69F8">
              <w:t>АО «Ингосстрах» о событии по договору страхования (полису):</w:t>
            </w:r>
          </w:p>
        </w:tc>
      </w:tr>
      <w:tr w:rsidR="00211C46" w:rsidRPr="00AC69F8" w14:paraId="2C737430" w14:textId="77777777" w:rsidTr="002A0B8C">
        <w:trPr>
          <w:trHeight w:val="271"/>
        </w:trPr>
        <w:tc>
          <w:tcPr>
            <w:tcW w:w="2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7AD3C" w14:textId="77777777" w:rsidR="00211C46" w:rsidRPr="00AC69F8" w:rsidRDefault="00211C46" w:rsidP="002A0B8C">
            <w:pPr>
              <w:spacing w:before="20" w:after="20" w:line="240" w:lineRule="atLeast"/>
              <w:ind w:right="-108"/>
              <w:jc w:val="both"/>
              <w:outlineLvl w:val="0"/>
            </w:pPr>
            <w:r w:rsidRPr="00AC69F8">
              <w:t>Номер договора (полиса):</w:t>
            </w:r>
          </w:p>
        </w:tc>
        <w:tc>
          <w:tcPr>
            <w:tcW w:w="30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DBB80" w14:textId="77777777" w:rsidR="00211C46" w:rsidRPr="00AC69F8" w:rsidRDefault="00211C46" w:rsidP="002A0B8C">
            <w:pPr>
              <w:spacing w:before="20" w:after="20" w:line="240" w:lineRule="atLeast"/>
              <w:jc w:val="both"/>
              <w:outlineLvl w:val="0"/>
            </w:pP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EFC22" w14:textId="77777777" w:rsidR="00211C46" w:rsidRPr="00AC69F8" w:rsidRDefault="00211C46" w:rsidP="005C7083">
            <w:pPr>
              <w:spacing w:before="20" w:after="20" w:line="240" w:lineRule="atLeast"/>
              <w:ind w:right="-108"/>
              <w:jc w:val="both"/>
              <w:outlineLvl w:val="0"/>
            </w:pPr>
            <w:r w:rsidRPr="005C7083">
              <w:t>Дата полиса:</w:t>
            </w:r>
          </w:p>
        </w:tc>
        <w:tc>
          <w:tcPr>
            <w:tcW w:w="21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B8E01" w14:textId="77777777" w:rsidR="00211C46" w:rsidRPr="00AC69F8" w:rsidRDefault="00211C46" w:rsidP="002A0B8C">
            <w:pPr>
              <w:spacing w:before="20" w:after="20" w:line="240" w:lineRule="atLeast"/>
              <w:jc w:val="both"/>
              <w:outlineLvl w:val="0"/>
            </w:pPr>
          </w:p>
        </w:tc>
      </w:tr>
      <w:tr w:rsidR="00211C46" w:rsidRPr="00AC69F8" w14:paraId="654D8E8F" w14:textId="77777777" w:rsidTr="002A0B8C">
        <w:tc>
          <w:tcPr>
            <w:tcW w:w="2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D1546" w14:textId="77777777" w:rsidR="00211C46" w:rsidRPr="00AC69F8" w:rsidRDefault="00211C46" w:rsidP="002A0B8C">
            <w:pPr>
              <w:spacing w:before="20" w:after="20" w:line="240" w:lineRule="atLeast"/>
              <w:jc w:val="both"/>
              <w:outlineLvl w:val="0"/>
            </w:pPr>
            <w:r w:rsidRPr="00AC69F8">
              <w:t>Страхователь:</w:t>
            </w:r>
          </w:p>
        </w:tc>
        <w:tc>
          <w:tcPr>
            <w:tcW w:w="70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61558" w14:textId="77777777" w:rsidR="00211C46" w:rsidRPr="00AC69F8" w:rsidRDefault="00211C46" w:rsidP="002A0B8C">
            <w:pPr>
              <w:spacing w:before="20" w:after="20" w:line="240" w:lineRule="atLeast"/>
              <w:jc w:val="both"/>
              <w:outlineLvl w:val="0"/>
            </w:pPr>
            <w:bookmarkStart w:id="0" w:name="_GoBack"/>
            <w:bookmarkEnd w:id="0"/>
          </w:p>
        </w:tc>
      </w:tr>
      <w:tr w:rsidR="00211C46" w:rsidRPr="00AC69F8" w14:paraId="4CA98B9F" w14:textId="77777777" w:rsidTr="002A0B8C">
        <w:trPr>
          <w:cantSplit/>
        </w:trPr>
        <w:tc>
          <w:tcPr>
            <w:tcW w:w="9900" w:type="dxa"/>
            <w:gridSpan w:val="12"/>
            <w:tcBorders>
              <w:top w:val="single" w:sz="4" w:space="0" w:color="auto"/>
            </w:tcBorders>
          </w:tcPr>
          <w:p w14:paraId="6B62E9A0" w14:textId="77777777" w:rsidR="00211C46" w:rsidRPr="00AC69F8" w:rsidRDefault="00211C46" w:rsidP="002A0B8C">
            <w:pPr>
              <w:spacing w:before="120" w:line="240" w:lineRule="atLeast"/>
              <w:jc w:val="both"/>
              <w:outlineLvl w:val="0"/>
              <w:rPr>
                <w:b/>
              </w:rPr>
            </w:pPr>
            <w:r w:rsidRPr="00AC69F8">
              <w:rPr>
                <w:b/>
              </w:rPr>
              <w:t>Сведения о событии, имеющем признаки страхового случая:</w:t>
            </w:r>
          </w:p>
        </w:tc>
      </w:tr>
      <w:tr w:rsidR="00211C46" w:rsidRPr="00AC69F8" w14:paraId="1B2CEC4F" w14:textId="77777777" w:rsidTr="002A0B8C">
        <w:trPr>
          <w:cantSplit/>
          <w:trHeight w:val="790"/>
        </w:trPr>
        <w:tc>
          <w:tcPr>
            <w:tcW w:w="2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E2D34" w14:textId="77777777" w:rsidR="00211C46" w:rsidRPr="00AC69F8" w:rsidRDefault="00211C46" w:rsidP="002A0B8C">
            <w:pPr>
              <w:spacing w:line="240" w:lineRule="atLeast"/>
              <w:ind w:right="-108"/>
              <w:outlineLvl w:val="0"/>
            </w:pPr>
            <w:r w:rsidRPr="00AC69F8">
              <w:t>Причина или краткое описание события:</w:t>
            </w:r>
          </w:p>
        </w:tc>
        <w:tc>
          <w:tcPr>
            <w:tcW w:w="7020" w:type="dxa"/>
            <w:gridSpan w:val="1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AF8E094" w14:textId="77777777" w:rsidR="00211C46" w:rsidRPr="00AC69F8" w:rsidRDefault="00211C46" w:rsidP="002A0B8C">
            <w:pPr>
              <w:spacing w:line="180" w:lineRule="atLeast"/>
              <w:outlineLvl w:val="0"/>
            </w:pPr>
          </w:p>
          <w:p w14:paraId="38CC92EA" w14:textId="77777777" w:rsidR="00211C46" w:rsidRPr="00AC69F8" w:rsidRDefault="00211C46" w:rsidP="002A0B8C">
            <w:pPr>
              <w:spacing w:line="180" w:lineRule="atLeast"/>
              <w:outlineLvl w:val="0"/>
            </w:pPr>
          </w:p>
        </w:tc>
      </w:tr>
      <w:tr w:rsidR="00211C46" w:rsidRPr="00AC69F8" w14:paraId="0036D4BA" w14:textId="77777777" w:rsidTr="002A0B8C">
        <w:trPr>
          <w:cantSplit/>
          <w:trHeight w:val="251"/>
        </w:trPr>
        <w:tc>
          <w:tcPr>
            <w:tcW w:w="2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24940" w14:textId="77777777" w:rsidR="00211C46" w:rsidRPr="00AC69F8" w:rsidRDefault="00211C46" w:rsidP="002A0B8C">
            <w:pPr>
              <w:spacing w:before="60" w:after="60" w:line="240" w:lineRule="atLeast"/>
              <w:jc w:val="both"/>
              <w:outlineLvl w:val="0"/>
            </w:pPr>
            <w:r w:rsidRPr="00AC69F8">
              <w:t>Дата, время события:</w:t>
            </w:r>
          </w:p>
        </w:tc>
        <w:tc>
          <w:tcPr>
            <w:tcW w:w="70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0D8B8" w14:textId="77777777" w:rsidR="00211C46" w:rsidRPr="00CA702C" w:rsidRDefault="00211C46" w:rsidP="002A0B8C">
            <w:pPr>
              <w:pStyle w:val="ad"/>
              <w:tabs>
                <w:tab w:val="clear" w:pos="4677"/>
                <w:tab w:val="clear" w:pos="9355"/>
              </w:tabs>
              <w:spacing w:before="60" w:after="60" w:line="240" w:lineRule="atLeast"/>
              <w:ind w:left="72"/>
              <w:outlineLvl w:val="0"/>
              <w:rPr>
                <w:szCs w:val="24"/>
              </w:rPr>
            </w:pPr>
            <w:r w:rsidRPr="00CA702C">
              <w:rPr>
                <w:sz w:val="22"/>
                <w:szCs w:val="22"/>
              </w:rPr>
              <w:t>________________________ 20___ года      ___ час. ___ мин.</w:t>
            </w:r>
          </w:p>
        </w:tc>
      </w:tr>
      <w:tr w:rsidR="00211C46" w:rsidRPr="00AC69F8" w14:paraId="2BA6BE37" w14:textId="77777777" w:rsidTr="002A0B8C">
        <w:trPr>
          <w:cantSplit/>
          <w:trHeight w:val="509"/>
        </w:trPr>
        <w:tc>
          <w:tcPr>
            <w:tcW w:w="288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B9ACB" w14:textId="77777777" w:rsidR="00211C46" w:rsidRPr="00AC69F8" w:rsidRDefault="00211C46" w:rsidP="002A0B8C">
            <w:pPr>
              <w:spacing w:line="240" w:lineRule="atLeast"/>
              <w:outlineLvl w:val="0"/>
            </w:pPr>
            <w:r w:rsidRPr="00AC69F8">
              <w:t>Адрес (территория):</w:t>
            </w:r>
          </w:p>
        </w:tc>
        <w:tc>
          <w:tcPr>
            <w:tcW w:w="7020" w:type="dxa"/>
            <w:gridSpan w:val="10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50BE3291" w14:textId="77777777" w:rsidR="00211C46" w:rsidRPr="00CA702C" w:rsidRDefault="00211C46" w:rsidP="002A0B8C">
            <w:pPr>
              <w:pStyle w:val="ad"/>
              <w:tabs>
                <w:tab w:val="clear" w:pos="4677"/>
                <w:tab w:val="clear" w:pos="9355"/>
              </w:tabs>
              <w:spacing w:line="240" w:lineRule="atLeast"/>
              <w:ind w:left="-108"/>
              <w:outlineLvl w:val="0"/>
              <w:rPr>
                <w:szCs w:val="24"/>
              </w:rPr>
            </w:pPr>
            <w:r w:rsidRPr="00CA702C">
              <w:rPr>
                <w:sz w:val="22"/>
                <w:szCs w:val="22"/>
              </w:rPr>
              <w:t xml:space="preserve"> </w:t>
            </w:r>
          </w:p>
        </w:tc>
      </w:tr>
      <w:tr w:rsidR="00211C46" w:rsidRPr="00177F2F" w14:paraId="1EE0D35F" w14:textId="77777777" w:rsidTr="002A0B8C">
        <w:trPr>
          <w:cantSplit/>
          <w:trHeight w:hRule="exact" w:val="176"/>
        </w:trPr>
        <w:tc>
          <w:tcPr>
            <w:tcW w:w="28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C2025" w14:textId="77777777" w:rsidR="00211C46" w:rsidRPr="00454DA6" w:rsidRDefault="00211C46" w:rsidP="002A0B8C">
            <w:pPr>
              <w:spacing w:line="240" w:lineRule="atLeast"/>
              <w:ind w:left="252"/>
              <w:jc w:val="both"/>
              <w:outlineLvl w:val="0"/>
            </w:pPr>
          </w:p>
        </w:tc>
        <w:tc>
          <w:tcPr>
            <w:tcW w:w="7020" w:type="dxa"/>
            <w:gridSpan w:val="10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9EEF4" w14:textId="77777777" w:rsidR="00211C46" w:rsidRPr="00471AE3" w:rsidRDefault="00211C46" w:rsidP="002A0B8C">
            <w:pPr>
              <w:spacing w:line="180" w:lineRule="atLeast"/>
              <w:ind w:left="-108" w:right="-108"/>
              <w:jc w:val="center"/>
              <w:outlineLvl w:val="0"/>
              <w:rPr>
                <w:vertAlign w:val="superscript"/>
              </w:rPr>
            </w:pPr>
            <w:r w:rsidRPr="00471AE3">
              <w:rPr>
                <w:sz w:val="22"/>
                <w:szCs w:val="22"/>
                <w:vertAlign w:val="superscript"/>
              </w:rPr>
              <w:t>(</w:t>
            </w:r>
            <w:r>
              <w:rPr>
                <w:sz w:val="22"/>
                <w:szCs w:val="22"/>
                <w:vertAlign w:val="superscript"/>
              </w:rPr>
              <w:t>У</w:t>
            </w:r>
            <w:r w:rsidRPr="00471AE3">
              <w:rPr>
                <w:sz w:val="22"/>
                <w:szCs w:val="22"/>
                <w:vertAlign w:val="superscript"/>
              </w:rPr>
              <w:t>кажите адрес с точностью до номера комнаты или точное место, если событие произошло не в помещении )</w:t>
            </w:r>
          </w:p>
        </w:tc>
      </w:tr>
      <w:tr w:rsidR="00211C46" w:rsidRPr="00AC69F8" w14:paraId="1AC23996" w14:textId="77777777" w:rsidTr="002A0B8C">
        <w:trPr>
          <w:cantSplit/>
          <w:trHeight w:val="158"/>
        </w:trPr>
        <w:tc>
          <w:tcPr>
            <w:tcW w:w="9900" w:type="dxa"/>
            <w:gridSpan w:val="12"/>
            <w:tcBorders>
              <w:bottom w:val="single" w:sz="4" w:space="0" w:color="008080"/>
            </w:tcBorders>
          </w:tcPr>
          <w:p w14:paraId="321996FD" w14:textId="77777777" w:rsidR="00211C46" w:rsidRPr="00AC69F8" w:rsidRDefault="00211C46" w:rsidP="002A0B8C">
            <w:pPr>
              <w:spacing w:before="120" w:line="240" w:lineRule="atLeast"/>
              <w:jc w:val="both"/>
              <w:outlineLvl w:val="0"/>
            </w:pPr>
            <w:r w:rsidRPr="00AC69F8">
              <w:t>Ущерб причинен (может быть причинен в дальнейшем) следующим лицам:</w:t>
            </w:r>
          </w:p>
        </w:tc>
      </w:tr>
      <w:tr w:rsidR="00211C46" w:rsidRPr="00470149" w14:paraId="1D29D68B" w14:textId="77777777" w:rsidTr="002A0B8C">
        <w:trPr>
          <w:cantSplit/>
          <w:trHeight w:hRule="exact" w:val="158"/>
        </w:trPr>
        <w:tc>
          <w:tcPr>
            <w:tcW w:w="9900" w:type="dxa"/>
            <w:gridSpan w:val="12"/>
            <w:tcBorders>
              <w:top w:val="single" w:sz="4" w:space="0" w:color="008080"/>
            </w:tcBorders>
          </w:tcPr>
          <w:p w14:paraId="2827E285" w14:textId="77777777" w:rsidR="00211C46" w:rsidRPr="00471AE3" w:rsidRDefault="00211C46" w:rsidP="002A0B8C">
            <w:pPr>
              <w:spacing w:line="180" w:lineRule="atLeast"/>
              <w:jc w:val="center"/>
              <w:outlineLvl w:val="0"/>
              <w:rPr>
                <w:vertAlign w:val="superscript"/>
              </w:rPr>
            </w:pPr>
            <w:r w:rsidRPr="000A56ED">
              <w:rPr>
                <w:sz w:val="22"/>
                <w:szCs w:val="22"/>
                <w:vertAlign w:val="superscript"/>
              </w:rPr>
              <w:t>(</w:t>
            </w:r>
            <w:r>
              <w:rPr>
                <w:sz w:val="22"/>
                <w:szCs w:val="22"/>
                <w:vertAlign w:val="superscript"/>
              </w:rPr>
              <w:t>У</w:t>
            </w:r>
            <w:r w:rsidRPr="000A56ED">
              <w:rPr>
                <w:sz w:val="22"/>
                <w:szCs w:val="22"/>
                <w:vertAlign w:val="superscript"/>
              </w:rPr>
              <w:t>кажите наименование или ФИО лиц, которым причинен (может быть причинен) ущерб и/или которые потребуют или могут потребовать его возмещения</w:t>
            </w:r>
            <w:r>
              <w:rPr>
                <w:sz w:val="22"/>
                <w:szCs w:val="22"/>
                <w:vertAlign w:val="superscript"/>
              </w:rPr>
              <w:t>)</w:t>
            </w:r>
          </w:p>
        </w:tc>
      </w:tr>
      <w:tr w:rsidR="00211C46" w:rsidRPr="00AC69F8" w14:paraId="66E4893A" w14:textId="77777777" w:rsidTr="002A0B8C">
        <w:trPr>
          <w:cantSplit/>
          <w:trHeight w:val="163"/>
        </w:trPr>
        <w:tc>
          <w:tcPr>
            <w:tcW w:w="9900" w:type="dxa"/>
            <w:gridSpan w:val="12"/>
            <w:tcBorders>
              <w:bottom w:val="single" w:sz="4" w:space="0" w:color="008080"/>
            </w:tcBorders>
          </w:tcPr>
          <w:p w14:paraId="69185E3F" w14:textId="77777777" w:rsidR="00211C46" w:rsidRPr="00CA702C" w:rsidRDefault="00211C46" w:rsidP="002A0B8C">
            <w:pPr>
              <w:pStyle w:val="ad"/>
              <w:tabs>
                <w:tab w:val="clear" w:pos="4677"/>
                <w:tab w:val="clear" w:pos="9355"/>
              </w:tabs>
              <w:spacing w:line="240" w:lineRule="atLeast"/>
              <w:ind w:left="-108"/>
              <w:outlineLvl w:val="0"/>
            </w:pPr>
          </w:p>
        </w:tc>
      </w:tr>
      <w:tr w:rsidR="00211C46" w:rsidRPr="00AC69F8" w14:paraId="5F21A328" w14:textId="77777777" w:rsidTr="002A0B8C">
        <w:trPr>
          <w:cantSplit/>
          <w:trHeight w:val="163"/>
        </w:trPr>
        <w:tc>
          <w:tcPr>
            <w:tcW w:w="9900" w:type="dxa"/>
            <w:gridSpan w:val="12"/>
            <w:tcBorders>
              <w:top w:val="single" w:sz="4" w:space="0" w:color="008080"/>
              <w:bottom w:val="single" w:sz="4" w:space="0" w:color="008080"/>
            </w:tcBorders>
          </w:tcPr>
          <w:p w14:paraId="687156F3" w14:textId="77777777" w:rsidR="00211C46" w:rsidRPr="00CA702C" w:rsidRDefault="00211C46" w:rsidP="002A0B8C">
            <w:pPr>
              <w:pStyle w:val="ad"/>
              <w:tabs>
                <w:tab w:val="clear" w:pos="4677"/>
                <w:tab w:val="clear" w:pos="9355"/>
              </w:tabs>
              <w:spacing w:line="240" w:lineRule="atLeast"/>
              <w:ind w:left="-108"/>
              <w:outlineLvl w:val="0"/>
            </w:pPr>
          </w:p>
        </w:tc>
      </w:tr>
      <w:tr w:rsidR="0031342E" w:rsidRPr="00AC69F8" w14:paraId="3444AF9B" w14:textId="77777777" w:rsidTr="002A0B8C">
        <w:trPr>
          <w:cantSplit/>
          <w:trHeight w:val="163"/>
        </w:trPr>
        <w:tc>
          <w:tcPr>
            <w:tcW w:w="9900" w:type="dxa"/>
            <w:gridSpan w:val="12"/>
            <w:tcBorders>
              <w:top w:val="single" w:sz="4" w:space="0" w:color="008080"/>
              <w:bottom w:val="single" w:sz="4" w:space="0" w:color="008080"/>
            </w:tcBorders>
          </w:tcPr>
          <w:p w14:paraId="5864F62B" w14:textId="77777777" w:rsidR="0031342E" w:rsidRPr="00CA702C" w:rsidRDefault="0031342E" w:rsidP="002A0B8C">
            <w:pPr>
              <w:pStyle w:val="ad"/>
              <w:tabs>
                <w:tab w:val="clear" w:pos="4677"/>
                <w:tab w:val="clear" w:pos="9355"/>
              </w:tabs>
              <w:spacing w:line="240" w:lineRule="atLeast"/>
              <w:ind w:left="-108"/>
              <w:outlineLvl w:val="0"/>
            </w:pPr>
          </w:p>
        </w:tc>
      </w:tr>
      <w:tr w:rsidR="0031342E" w:rsidRPr="00AC69F8" w14:paraId="572C3637" w14:textId="77777777" w:rsidTr="002A0B8C">
        <w:trPr>
          <w:cantSplit/>
          <w:trHeight w:val="163"/>
        </w:trPr>
        <w:tc>
          <w:tcPr>
            <w:tcW w:w="9900" w:type="dxa"/>
            <w:gridSpan w:val="12"/>
            <w:tcBorders>
              <w:top w:val="single" w:sz="4" w:space="0" w:color="008080"/>
              <w:bottom w:val="single" w:sz="4" w:space="0" w:color="008080"/>
            </w:tcBorders>
          </w:tcPr>
          <w:p w14:paraId="3E4E269D" w14:textId="77777777" w:rsidR="0031342E" w:rsidRPr="00CA702C" w:rsidRDefault="0031342E" w:rsidP="002A0B8C">
            <w:pPr>
              <w:pStyle w:val="ad"/>
              <w:tabs>
                <w:tab w:val="clear" w:pos="4677"/>
                <w:tab w:val="clear" w:pos="9355"/>
              </w:tabs>
              <w:spacing w:line="240" w:lineRule="atLeast"/>
              <w:ind w:left="-108"/>
              <w:outlineLvl w:val="0"/>
            </w:pPr>
          </w:p>
        </w:tc>
      </w:tr>
      <w:tr w:rsidR="00211C46" w:rsidRPr="00AC69F8" w14:paraId="65E24635" w14:textId="77777777" w:rsidTr="002A0B8C">
        <w:trPr>
          <w:cantSplit/>
          <w:trHeight w:val="163"/>
        </w:trPr>
        <w:tc>
          <w:tcPr>
            <w:tcW w:w="9900" w:type="dxa"/>
            <w:gridSpan w:val="12"/>
          </w:tcPr>
          <w:p w14:paraId="287D318A" w14:textId="77777777" w:rsidR="00211C46" w:rsidRPr="00AC69F8" w:rsidRDefault="00211C46" w:rsidP="002A0B8C">
            <w:pPr>
              <w:spacing w:line="240" w:lineRule="atLeast"/>
              <w:jc w:val="both"/>
              <w:outlineLvl w:val="0"/>
            </w:pPr>
            <w:r w:rsidRPr="00AC69F8">
              <w:t>Ущерб выразился (в дальнейшем может выразиться) в следующем:</w:t>
            </w:r>
          </w:p>
        </w:tc>
      </w:tr>
      <w:tr w:rsidR="00211C46" w:rsidRPr="00470149" w14:paraId="53DC9CEB" w14:textId="77777777" w:rsidTr="002A0B8C">
        <w:trPr>
          <w:cantSplit/>
          <w:trHeight w:hRule="exact" w:val="158"/>
        </w:trPr>
        <w:tc>
          <w:tcPr>
            <w:tcW w:w="9900" w:type="dxa"/>
            <w:gridSpan w:val="12"/>
            <w:tcBorders>
              <w:top w:val="single" w:sz="4" w:space="0" w:color="008080"/>
            </w:tcBorders>
          </w:tcPr>
          <w:p w14:paraId="34AC5F9B" w14:textId="77777777" w:rsidR="00211C46" w:rsidRPr="00471AE3" w:rsidRDefault="00211C46" w:rsidP="002A0B8C">
            <w:pPr>
              <w:spacing w:line="180" w:lineRule="atLeast"/>
              <w:jc w:val="center"/>
              <w:outlineLvl w:val="0"/>
              <w:rPr>
                <w:vertAlign w:val="superscript"/>
              </w:rPr>
            </w:pPr>
            <w:r w:rsidRPr="00471AE3">
              <w:rPr>
                <w:sz w:val="22"/>
                <w:szCs w:val="22"/>
                <w:vertAlign w:val="superscript"/>
              </w:rPr>
              <w:t>(</w:t>
            </w:r>
            <w:r>
              <w:rPr>
                <w:sz w:val="22"/>
                <w:szCs w:val="22"/>
                <w:vertAlign w:val="superscript"/>
              </w:rPr>
              <w:t>Е</w:t>
            </w:r>
            <w:r w:rsidRPr="00471AE3">
              <w:rPr>
                <w:sz w:val="22"/>
                <w:szCs w:val="22"/>
                <w:vertAlign w:val="superscript"/>
              </w:rPr>
              <w:t>сли повреждено имущество – укажите какое и кратко опишите повреждения. Если жизнь и здоровье – кратко охарактеризуйте потерпевшего и травмы)</w:t>
            </w:r>
          </w:p>
        </w:tc>
      </w:tr>
      <w:tr w:rsidR="00211C46" w:rsidRPr="008C7CFA" w14:paraId="3826214B" w14:textId="77777777" w:rsidTr="002A0B8C">
        <w:trPr>
          <w:cantSplit/>
        </w:trPr>
        <w:tc>
          <w:tcPr>
            <w:tcW w:w="9900" w:type="dxa"/>
            <w:gridSpan w:val="12"/>
            <w:tcBorders>
              <w:bottom w:val="single" w:sz="4" w:space="0" w:color="008080"/>
            </w:tcBorders>
          </w:tcPr>
          <w:p w14:paraId="517CB485" w14:textId="77777777" w:rsidR="00211C46" w:rsidRPr="00AC69F8" w:rsidRDefault="00211C46" w:rsidP="002A0B8C">
            <w:pPr>
              <w:spacing w:line="240" w:lineRule="atLeast"/>
              <w:jc w:val="both"/>
              <w:outlineLvl w:val="0"/>
            </w:pPr>
          </w:p>
        </w:tc>
      </w:tr>
      <w:tr w:rsidR="00211C46" w:rsidRPr="008C7CFA" w14:paraId="5E5CC622" w14:textId="77777777" w:rsidTr="002A0B8C">
        <w:trPr>
          <w:cantSplit/>
        </w:trPr>
        <w:tc>
          <w:tcPr>
            <w:tcW w:w="9900" w:type="dxa"/>
            <w:gridSpan w:val="12"/>
            <w:tcBorders>
              <w:top w:val="single" w:sz="4" w:space="0" w:color="008080"/>
              <w:bottom w:val="single" w:sz="4" w:space="0" w:color="008080"/>
            </w:tcBorders>
          </w:tcPr>
          <w:p w14:paraId="29D7FEF5" w14:textId="77777777" w:rsidR="00211C46" w:rsidRPr="00AC69F8" w:rsidRDefault="00211C46" w:rsidP="002A0B8C">
            <w:pPr>
              <w:spacing w:line="240" w:lineRule="atLeast"/>
              <w:jc w:val="both"/>
              <w:outlineLvl w:val="0"/>
            </w:pPr>
          </w:p>
        </w:tc>
      </w:tr>
      <w:tr w:rsidR="0031342E" w:rsidRPr="008C7CFA" w14:paraId="6A1ADEE8" w14:textId="77777777" w:rsidTr="002A0B8C">
        <w:trPr>
          <w:cantSplit/>
        </w:trPr>
        <w:tc>
          <w:tcPr>
            <w:tcW w:w="9900" w:type="dxa"/>
            <w:gridSpan w:val="12"/>
            <w:tcBorders>
              <w:top w:val="single" w:sz="4" w:space="0" w:color="008080"/>
              <w:bottom w:val="single" w:sz="4" w:space="0" w:color="008080"/>
            </w:tcBorders>
          </w:tcPr>
          <w:p w14:paraId="771B3706" w14:textId="77777777" w:rsidR="0031342E" w:rsidRPr="00AC69F8" w:rsidRDefault="0031342E" w:rsidP="002A0B8C">
            <w:pPr>
              <w:spacing w:line="240" w:lineRule="atLeast"/>
              <w:jc w:val="both"/>
              <w:outlineLvl w:val="0"/>
            </w:pPr>
          </w:p>
        </w:tc>
      </w:tr>
      <w:tr w:rsidR="0031342E" w:rsidRPr="008C7CFA" w14:paraId="2D73E6AF" w14:textId="77777777" w:rsidTr="002A0B8C">
        <w:trPr>
          <w:cantSplit/>
        </w:trPr>
        <w:tc>
          <w:tcPr>
            <w:tcW w:w="9900" w:type="dxa"/>
            <w:gridSpan w:val="12"/>
            <w:tcBorders>
              <w:top w:val="single" w:sz="4" w:space="0" w:color="008080"/>
              <w:bottom w:val="single" w:sz="4" w:space="0" w:color="008080"/>
            </w:tcBorders>
          </w:tcPr>
          <w:p w14:paraId="18707637" w14:textId="77777777" w:rsidR="0031342E" w:rsidRPr="00AC69F8" w:rsidRDefault="0031342E" w:rsidP="002A0B8C">
            <w:pPr>
              <w:spacing w:line="240" w:lineRule="atLeast"/>
              <w:jc w:val="both"/>
              <w:outlineLvl w:val="0"/>
            </w:pPr>
          </w:p>
        </w:tc>
      </w:tr>
      <w:tr w:rsidR="00211C46" w:rsidRPr="00AC69F8" w14:paraId="0A64509B" w14:textId="77777777" w:rsidTr="002A0B8C">
        <w:trPr>
          <w:cantSplit/>
        </w:trPr>
        <w:tc>
          <w:tcPr>
            <w:tcW w:w="3420" w:type="dxa"/>
            <w:gridSpan w:val="4"/>
            <w:tcBorders>
              <w:bottom w:val="single" w:sz="4" w:space="0" w:color="008080"/>
            </w:tcBorders>
          </w:tcPr>
          <w:p w14:paraId="2829EAFB" w14:textId="77777777" w:rsidR="00211C46" w:rsidRPr="00AC69F8" w:rsidRDefault="00211C46" w:rsidP="002A0B8C">
            <w:pPr>
              <w:spacing w:line="240" w:lineRule="atLeast"/>
              <w:jc w:val="both"/>
              <w:outlineLvl w:val="0"/>
            </w:pPr>
            <w:r w:rsidRPr="00AC69F8">
              <w:t xml:space="preserve">Были предприняты действия: </w:t>
            </w:r>
          </w:p>
        </w:tc>
        <w:tc>
          <w:tcPr>
            <w:tcW w:w="6480" w:type="dxa"/>
            <w:gridSpan w:val="8"/>
            <w:tcBorders>
              <w:bottom w:val="single" w:sz="4" w:space="0" w:color="008080"/>
            </w:tcBorders>
          </w:tcPr>
          <w:p w14:paraId="6B2876D9" w14:textId="77777777" w:rsidR="00211C46" w:rsidRPr="00AC69F8" w:rsidRDefault="00211C46" w:rsidP="002A0B8C">
            <w:pPr>
              <w:spacing w:line="240" w:lineRule="atLeast"/>
              <w:jc w:val="both"/>
              <w:outlineLvl w:val="0"/>
            </w:pPr>
          </w:p>
        </w:tc>
      </w:tr>
      <w:tr w:rsidR="00211C46" w:rsidRPr="00470149" w14:paraId="34D412B5" w14:textId="77777777" w:rsidTr="002A0B8C">
        <w:trPr>
          <w:cantSplit/>
          <w:trHeight w:hRule="exact" w:val="158"/>
        </w:trPr>
        <w:tc>
          <w:tcPr>
            <w:tcW w:w="9900" w:type="dxa"/>
            <w:gridSpan w:val="12"/>
            <w:tcBorders>
              <w:top w:val="single" w:sz="4" w:space="0" w:color="008080"/>
            </w:tcBorders>
          </w:tcPr>
          <w:p w14:paraId="457501D5" w14:textId="77777777" w:rsidR="00211C46" w:rsidRPr="00471AE3" w:rsidRDefault="00211C46" w:rsidP="002A0B8C">
            <w:pPr>
              <w:spacing w:line="180" w:lineRule="atLeast"/>
              <w:ind w:left="2232"/>
              <w:jc w:val="center"/>
              <w:outlineLvl w:val="0"/>
              <w:rPr>
                <w:vertAlign w:val="superscript"/>
              </w:rPr>
            </w:pPr>
            <w:r w:rsidRPr="00471AE3">
              <w:rPr>
                <w:sz w:val="22"/>
                <w:szCs w:val="22"/>
                <w:vertAlign w:val="superscript"/>
              </w:rPr>
              <w:t>(Укажите, какие меры и действия были предприняты для снижения ущерба и его оформления)</w:t>
            </w:r>
          </w:p>
        </w:tc>
      </w:tr>
      <w:tr w:rsidR="00211C46" w:rsidRPr="00AC69F8" w14:paraId="627F2379" w14:textId="77777777" w:rsidTr="002A0B8C">
        <w:trPr>
          <w:cantSplit/>
        </w:trPr>
        <w:tc>
          <w:tcPr>
            <w:tcW w:w="9900" w:type="dxa"/>
            <w:gridSpan w:val="12"/>
            <w:tcBorders>
              <w:bottom w:val="single" w:sz="4" w:space="0" w:color="008080"/>
            </w:tcBorders>
          </w:tcPr>
          <w:p w14:paraId="46DE8AC9" w14:textId="77777777" w:rsidR="00211C46" w:rsidRPr="00AC69F8" w:rsidRDefault="00211C46" w:rsidP="002A0B8C">
            <w:pPr>
              <w:spacing w:line="240" w:lineRule="atLeast"/>
              <w:jc w:val="both"/>
              <w:outlineLvl w:val="0"/>
            </w:pPr>
          </w:p>
        </w:tc>
      </w:tr>
      <w:tr w:rsidR="0031342E" w:rsidRPr="00AC69F8" w14:paraId="15CDB07E" w14:textId="77777777" w:rsidTr="002A0B8C">
        <w:trPr>
          <w:cantSplit/>
        </w:trPr>
        <w:tc>
          <w:tcPr>
            <w:tcW w:w="9900" w:type="dxa"/>
            <w:gridSpan w:val="12"/>
            <w:tcBorders>
              <w:bottom w:val="single" w:sz="4" w:space="0" w:color="008080"/>
            </w:tcBorders>
          </w:tcPr>
          <w:p w14:paraId="06E18C3D" w14:textId="77777777" w:rsidR="0031342E" w:rsidRPr="00AC69F8" w:rsidRDefault="0031342E" w:rsidP="002A0B8C">
            <w:pPr>
              <w:spacing w:line="240" w:lineRule="atLeast"/>
              <w:jc w:val="both"/>
              <w:outlineLvl w:val="0"/>
            </w:pPr>
          </w:p>
        </w:tc>
      </w:tr>
      <w:tr w:rsidR="00211C46" w:rsidRPr="00AC69F8" w14:paraId="623AA108" w14:textId="77777777" w:rsidTr="002A0B8C">
        <w:trPr>
          <w:cantSplit/>
        </w:trPr>
        <w:tc>
          <w:tcPr>
            <w:tcW w:w="9900" w:type="dxa"/>
            <w:gridSpan w:val="12"/>
            <w:tcBorders>
              <w:top w:val="single" w:sz="4" w:space="0" w:color="008080"/>
              <w:bottom w:val="single" w:sz="4" w:space="0" w:color="008080"/>
            </w:tcBorders>
          </w:tcPr>
          <w:p w14:paraId="4280CCB9" w14:textId="77777777" w:rsidR="00211C46" w:rsidRPr="00AC69F8" w:rsidRDefault="00211C46" w:rsidP="002A0B8C">
            <w:pPr>
              <w:spacing w:line="240" w:lineRule="atLeast"/>
              <w:jc w:val="both"/>
              <w:outlineLvl w:val="0"/>
            </w:pPr>
          </w:p>
        </w:tc>
      </w:tr>
      <w:tr w:rsidR="0031342E" w:rsidRPr="00AC69F8" w14:paraId="2B5BCFBF" w14:textId="77777777" w:rsidTr="002A0B8C">
        <w:trPr>
          <w:cantSplit/>
        </w:trPr>
        <w:tc>
          <w:tcPr>
            <w:tcW w:w="9900" w:type="dxa"/>
            <w:gridSpan w:val="12"/>
            <w:tcBorders>
              <w:top w:val="single" w:sz="4" w:space="0" w:color="008080"/>
              <w:bottom w:val="single" w:sz="4" w:space="0" w:color="008080"/>
            </w:tcBorders>
          </w:tcPr>
          <w:p w14:paraId="207B0AD8" w14:textId="77777777" w:rsidR="0031342E" w:rsidRPr="00AC69F8" w:rsidRDefault="0031342E" w:rsidP="002A0B8C">
            <w:pPr>
              <w:spacing w:line="240" w:lineRule="atLeast"/>
              <w:jc w:val="both"/>
              <w:outlineLvl w:val="0"/>
            </w:pPr>
          </w:p>
        </w:tc>
      </w:tr>
      <w:tr w:rsidR="00211C46" w:rsidRPr="00AC69F8" w14:paraId="08397112" w14:textId="77777777" w:rsidTr="002A0B8C">
        <w:tc>
          <w:tcPr>
            <w:tcW w:w="3420" w:type="dxa"/>
            <w:gridSpan w:val="4"/>
            <w:tcBorders>
              <w:bottom w:val="single" w:sz="4" w:space="0" w:color="008080"/>
            </w:tcBorders>
          </w:tcPr>
          <w:p w14:paraId="7E40A936" w14:textId="77777777" w:rsidR="00211C46" w:rsidRPr="00AC69F8" w:rsidRDefault="00211C46" w:rsidP="002A0B8C">
            <w:pPr>
              <w:spacing w:line="240" w:lineRule="atLeast"/>
              <w:jc w:val="both"/>
              <w:outlineLvl w:val="0"/>
            </w:pPr>
            <w:r w:rsidRPr="00AC69F8">
              <w:t>Дополнительные сведения:</w:t>
            </w:r>
          </w:p>
        </w:tc>
        <w:tc>
          <w:tcPr>
            <w:tcW w:w="6480" w:type="dxa"/>
            <w:gridSpan w:val="8"/>
            <w:tcBorders>
              <w:bottom w:val="single" w:sz="4" w:space="0" w:color="008080"/>
            </w:tcBorders>
          </w:tcPr>
          <w:p w14:paraId="11A87FBF" w14:textId="77777777" w:rsidR="00211C46" w:rsidRPr="00AC69F8" w:rsidRDefault="00211C46" w:rsidP="002A0B8C">
            <w:pPr>
              <w:spacing w:line="240" w:lineRule="atLeast"/>
              <w:jc w:val="both"/>
              <w:outlineLvl w:val="0"/>
            </w:pPr>
          </w:p>
        </w:tc>
      </w:tr>
      <w:tr w:rsidR="00211C46" w:rsidRPr="00470149" w14:paraId="663EC764" w14:textId="77777777" w:rsidTr="002A0B8C">
        <w:trPr>
          <w:cantSplit/>
          <w:trHeight w:hRule="exact" w:val="158"/>
        </w:trPr>
        <w:tc>
          <w:tcPr>
            <w:tcW w:w="9900" w:type="dxa"/>
            <w:gridSpan w:val="12"/>
            <w:tcBorders>
              <w:top w:val="single" w:sz="4" w:space="0" w:color="008080"/>
            </w:tcBorders>
          </w:tcPr>
          <w:p w14:paraId="1EB3793C" w14:textId="105C856B" w:rsidR="00211C46" w:rsidRPr="00471AE3" w:rsidRDefault="00211C46" w:rsidP="002A0B8C">
            <w:pPr>
              <w:spacing w:line="180" w:lineRule="atLeast"/>
              <w:jc w:val="center"/>
              <w:outlineLvl w:val="0"/>
              <w:rPr>
                <w:vertAlign w:val="superscript"/>
              </w:rPr>
            </w:pPr>
            <w:r w:rsidRPr="00471AE3">
              <w:rPr>
                <w:sz w:val="22"/>
                <w:szCs w:val="22"/>
                <w:vertAlign w:val="superscript"/>
              </w:rPr>
              <w:t>(Укажите: выгодоприобретателя, если он назначен; сведения о договоре залога, если им</w:t>
            </w:r>
            <w:r>
              <w:rPr>
                <w:sz w:val="22"/>
                <w:szCs w:val="22"/>
                <w:vertAlign w:val="superscript"/>
              </w:rPr>
              <w:t>ущество</w:t>
            </w:r>
            <w:r w:rsidRPr="00471AE3">
              <w:rPr>
                <w:sz w:val="22"/>
                <w:szCs w:val="22"/>
                <w:vertAlign w:val="superscript"/>
              </w:rPr>
              <w:t xml:space="preserve"> в залоге; виновника события, если известен и </w:t>
            </w:r>
            <w:proofErr w:type="spellStart"/>
            <w:r w:rsidRPr="00471AE3">
              <w:rPr>
                <w:sz w:val="22"/>
                <w:szCs w:val="22"/>
                <w:vertAlign w:val="superscript"/>
              </w:rPr>
              <w:t>т.п</w:t>
            </w:r>
            <w:proofErr w:type="spellEnd"/>
            <w:r w:rsidRPr="00471AE3">
              <w:rPr>
                <w:sz w:val="22"/>
                <w:szCs w:val="22"/>
                <w:vertAlign w:val="superscript"/>
              </w:rPr>
              <w:t>)</w:t>
            </w:r>
          </w:p>
        </w:tc>
      </w:tr>
      <w:tr w:rsidR="00211C46" w:rsidRPr="00AC69F8" w14:paraId="2F939B82" w14:textId="77777777" w:rsidTr="002A0B8C">
        <w:trPr>
          <w:cantSplit/>
        </w:trPr>
        <w:tc>
          <w:tcPr>
            <w:tcW w:w="9900" w:type="dxa"/>
            <w:gridSpan w:val="12"/>
            <w:tcBorders>
              <w:bottom w:val="single" w:sz="4" w:space="0" w:color="008080"/>
            </w:tcBorders>
          </w:tcPr>
          <w:p w14:paraId="117423F1" w14:textId="77777777" w:rsidR="00211C46" w:rsidRPr="00AC69F8" w:rsidRDefault="00211C46" w:rsidP="002A0B8C">
            <w:pPr>
              <w:spacing w:line="240" w:lineRule="atLeast"/>
              <w:jc w:val="both"/>
              <w:outlineLvl w:val="0"/>
            </w:pPr>
          </w:p>
        </w:tc>
      </w:tr>
      <w:tr w:rsidR="00211C46" w:rsidRPr="00AC69F8" w14:paraId="3BD410F1" w14:textId="77777777" w:rsidTr="002A0B8C">
        <w:trPr>
          <w:cantSplit/>
        </w:trPr>
        <w:tc>
          <w:tcPr>
            <w:tcW w:w="9900" w:type="dxa"/>
            <w:gridSpan w:val="12"/>
            <w:tcBorders>
              <w:top w:val="single" w:sz="4" w:space="0" w:color="008080"/>
              <w:bottom w:val="single" w:sz="4" w:space="0" w:color="008080"/>
            </w:tcBorders>
          </w:tcPr>
          <w:p w14:paraId="4CC1A497" w14:textId="77777777" w:rsidR="00211C46" w:rsidRPr="00AC69F8" w:rsidRDefault="00211C46" w:rsidP="002A0B8C">
            <w:pPr>
              <w:spacing w:line="240" w:lineRule="atLeast"/>
              <w:jc w:val="both"/>
              <w:outlineLvl w:val="0"/>
            </w:pPr>
          </w:p>
        </w:tc>
      </w:tr>
      <w:tr w:rsidR="0031342E" w:rsidRPr="00AC69F8" w14:paraId="747FD9D8" w14:textId="77777777" w:rsidTr="002A0B8C">
        <w:trPr>
          <w:cantSplit/>
        </w:trPr>
        <w:tc>
          <w:tcPr>
            <w:tcW w:w="9900" w:type="dxa"/>
            <w:gridSpan w:val="12"/>
            <w:tcBorders>
              <w:top w:val="single" w:sz="4" w:space="0" w:color="008080"/>
              <w:bottom w:val="single" w:sz="4" w:space="0" w:color="008080"/>
            </w:tcBorders>
          </w:tcPr>
          <w:p w14:paraId="76354408" w14:textId="77777777" w:rsidR="0031342E" w:rsidRPr="00AC69F8" w:rsidRDefault="0031342E" w:rsidP="002A0B8C">
            <w:pPr>
              <w:spacing w:line="240" w:lineRule="atLeast"/>
              <w:jc w:val="both"/>
              <w:outlineLvl w:val="0"/>
            </w:pPr>
          </w:p>
        </w:tc>
      </w:tr>
      <w:tr w:rsidR="00211C46" w:rsidRPr="00AC69F8" w14:paraId="36619C43" w14:textId="77777777" w:rsidTr="002A0B8C">
        <w:trPr>
          <w:cantSplit/>
          <w:trHeight w:val="343"/>
        </w:trPr>
        <w:tc>
          <w:tcPr>
            <w:tcW w:w="50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AD075" w14:textId="77777777" w:rsidR="00211C46" w:rsidRPr="00AC69F8" w:rsidRDefault="00211C46" w:rsidP="002A0B8C">
            <w:pPr>
              <w:spacing w:line="240" w:lineRule="atLeast"/>
              <w:outlineLvl w:val="0"/>
            </w:pPr>
            <w:r w:rsidRPr="00AC69F8">
              <w:t>Укажите предполагаемую сумму ущерба*:</w:t>
            </w: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BE95A" w14:textId="77777777" w:rsidR="00211C46" w:rsidRPr="00AC69F8" w:rsidRDefault="00211C46" w:rsidP="002A0B8C">
            <w:pPr>
              <w:spacing w:line="240" w:lineRule="atLeast"/>
              <w:ind w:left="-108" w:right="-108"/>
              <w:outlineLvl w:val="0"/>
              <w:rPr>
                <w:vertAlign w:val="superscript"/>
              </w:rPr>
            </w:pPr>
            <w:r w:rsidRPr="00AC69F8">
              <w:t>Валюта: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3FB2A" w14:textId="77777777" w:rsidR="00211C46" w:rsidRPr="00AC69F8" w:rsidRDefault="00211C46" w:rsidP="002A0B8C">
            <w:pPr>
              <w:spacing w:line="240" w:lineRule="atLeast"/>
              <w:jc w:val="center"/>
              <w:outlineLvl w:val="0"/>
              <w:rPr>
                <w:vertAlign w:val="superscript"/>
              </w:rPr>
            </w:pP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72916" w14:textId="77777777" w:rsidR="00211C46" w:rsidRPr="00AC69F8" w:rsidRDefault="00211C46" w:rsidP="002A0B8C">
            <w:pPr>
              <w:spacing w:line="240" w:lineRule="atLeast"/>
              <w:outlineLvl w:val="0"/>
              <w:rPr>
                <w:vertAlign w:val="superscript"/>
              </w:rPr>
            </w:pPr>
            <w:r w:rsidRPr="00AC69F8">
              <w:t>Сумма: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01EFD" w14:textId="77777777" w:rsidR="00211C46" w:rsidRPr="00AC69F8" w:rsidRDefault="00211C46" w:rsidP="002A0B8C">
            <w:pPr>
              <w:spacing w:line="240" w:lineRule="atLeast"/>
              <w:jc w:val="center"/>
              <w:outlineLvl w:val="0"/>
              <w:rPr>
                <w:vertAlign w:val="superscript"/>
              </w:rPr>
            </w:pPr>
          </w:p>
        </w:tc>
      </w:tr>
      <w:tr w:rsidR="00211C46" w:rsidRPr="00AF622F" w14:paraId="5D4C71DA" w14:textId="77777777" w:rsidTr="002A0B8C">
        <w:trPr>
          <w:cantSplit/>
          <w:trHeight w:val="740"/>
        </w:trPr>
        <w:tc>
          <w:tcPr>
            <w:tcW w:w="50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493B3" w14:textId="77777777" w:rsidR="00211C46" w:rsidRPr="00AC69F8" w:rsidRDefault="00211C46" w:rsidP="002A0B8C">
            <w:pPr>
              <w:spacing w:line="240" w:lineRule="atLeast"/>
              <w:ind w:right="-108"/>
              <w:outlineLvl w:val="0"/>
            </w:pPr>
            <w:r w:rsidRPr="00AC69F8">
              <w:rPr>
                <w:u w:val="single"/>
              </w:rPr>
              <w:t>или</w:t>
            </w:r>
            <w:r w:rsidRPr="00AC69F8">
              <w:t xml:space="preserve"> отметьте клетку с возможным пределом*:</w:t>
            </w:r>
          </w:p>
          <w:p w14:paraId="7F93204D" w14:textId="77777777" w:rsidR="00211C46" w:rsidRPr="00AC69F8" w:rsidRDefault="00211C46" w:rsidP="002A0B8C">
            <w:pPr>
              <w:spacing w:before="60" w:line="160" w:lineRule="exact"/>
              <w:outlineLvl w:val="0"/>
            </w:pPr>
            <w:r w:rsidRPr="00AC69F8">
              <w:t>(*сумма не является окончательной и в процессе урегулирования убытка может уменьшаться или увеличиваться при документальном подтверждении)</w:t>
            </w:r>
          </w:p>
        </w:tc>
        <w:tc>
          <w:tcPr>
            <w:tcW w:w="23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A4B27DA" w14:textId="77777777" w:rsidR="00211C46" w:rsidRPr="00E448E3" w:rsidRDefault="00211C46" w:rsidP="00211C46">
            <w:pPr>
              <w:widowControl/>
              <w:numPr>
                <w:ilvl w:val="0"/>
                <w:numId w:val="26"/>
              </w:numPr>
              <w:tabs>
                <w:tab w:val="clear" w:pos="1788"/>
                <w:tab w:val="num" w:pos="252"/>
              </w:tabs>
              <w:overflowPunct/>
              <w:autoSpaceDE/>
              <w:autoSpaceDN/>
              <w:adjustRightInd/>
              <w:ind w:left="792" w:hanging="792"/>
              <w:jc w:val="both"/>
              <w:textAlignment w:val="auto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 xml:space="preserve">До </w:t>
            </w:r>
            <w:r w:rsidRPr="00E448E3">
              <w:rPr>
                <w:sz w:val="18"/>
                <w:szCs w:val="18"/>
              </w:rPr>
              <w:t xml:space="preserve"> 150</w:t>
            </w:r>
            <w:proofErr w:type="gramEnd"/>
            <w:r w:rsidRPr="00E448E3">
              <w:rPr>
                <w:sz w:val="18"/>
                <w:szCs w:val="18"/>
              </w:rPr>
              <w:t xml:space="preserve"> 000 руб.</w:t>
            </w:r>
          </w:p>
          <w:p w14:paraId="4044B607" w14:textId="77777777" w:rsidR="00211C46" w:rsidRPr="00E448E3" w:rsidRDefault="00211C46" w:rsidP="00211C46">
            <w:pPr>
              <w:widowControl/>
              <w:numPr>
                <w:ilvl w:val="0"/>
                <w:numId w:val="26"/>
              </w:numPr>
              <w:tabs>
                <w:tab w:val="clear" w:pos="1788"/>
                <w:tab w:val="num" w:pos="252"/>
              </w:tabs>
              <w:overflowPunct/>
              <w:autoSpaceDE/>
              <w:autoSpaceDN/>
              <w:adjustRightInd/>
              <w:ind w:left="792" w:hanging="792"/>
              <w:jc w:val="both"/>
              <w:textAlignment w:val="auto"/>
              <w:rPr>
                <w:sz w:val="18"/>
                <w:szCs w:val="18"/>
              </w:rPr>
            </w:pPr>
            <w:r w:rsidRPr="00E448E3">
              <w:rPr>
                <w:sz w:val="18"/>
                <w:szCs w:val="18"/>
              </w:rPr>
              <w:t>150 000 – 300 000 руб.</w:t>
            </w:r>
          </w:p>
          <w:p w14:paraId="27081099" w14:textId="77777777" w:rsidR="00211C46" w:rsidRPr="00E0556D" w:rsidRDefault="00211C46" w:rsidP="00211C46">
            <w:pPr>
              <w:widowControl/>
              <w:numPr>
                <w:ilvl w:val="0"/>
                <w:numId w:val="26"/>
              </w:numPr>
              <w:tabs>
                <w:tab w:val="clear" w:pos="1788"/>
                <w:tab w:val="num" w:pos="252"/>
              </w:tabs>
              <w:overflowPunct/>
              <w:autoSpaceDE/>
              <w:autoSpaceDN/>
              <w:adjustRightInd/>
              <w:ind w:left="792" w:hanging="792"/>
              <w:jc w:val="both"/>
              <w:textAlignment w:val="auto"/>
              <w:rPr>
                <w:sz w:val="16"/>
                <w:szCs w:val="16"/>
              </w:rPr>
            </w:pPr>
            <w:r w:rsidRPr="00E448E3">
              <w:rPr>
                <w:sz w:val="18"/>
                <w:szCs w:val="18"/>
              </w:rPr>
              <w:t>300 000 – 450 000 руб.</w:t>
            </w:r>
          </w:p>
        </w:tc>
        <w:tc>
          <w:tcPr>
            <w:tcW w:w="25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B718031" w14:textId="77777777" w:rsidR="00211C46" w:rsidRPr="00E448E3" w:rsidRDefault="00211C46" w:rsidP="00211C46">
            <w:pPr>
              <w:widowControl/>
              <w:numPr>
                <w:ilvl w:val="0"/>
                <w:numId w:val="26"/>
              </w:numPr>
              <w:tabs>
                <w:tab w:val="clear" w:pos="1788"/>
                <w:tab w:val="num" w:pos="252"/>
              </w:tabs>
              <w:overflowPunct/>
              <w:autoSpaceDE/>
              <w:autoSpaceDN/>
              <w:adjustRightInd/>
              <w:ind w:hanging="1716"/>
              <w:jc w:val="both"/>
              <w:textAlignment w:val="auto"/>
              <w:rPr>
                <w:sz w:val="18"/>
                <w:szCs w:val="18"/>
              </w:rPr>
            </w:pPr>
            <w:r>
              <w:rPr>
                <w:sz w:val="16"/>
                <w:szCs w:val="16"/>
              </w:rPr>
              <w:t xml:space="preserve">  </w:t>
            </w:r>
            <w:r w:rsidRPr="00E448E3">
              <w:rPr>
                <w:sz w:val="18"/>
                <w:szCs w:val="18"/>
              </w:rPr>
              <w:t xml:space="preserve">450 </w:t>
            </w:r>
            <w:proofErr w:type="gramStart"/>
            <w:r w:rsidRPr="00E448E3">
              <w:rPr>
                <w:sz w:val="18"/>
                <w:szCs w:val="18"/>
              </w:rPr>
              <w:t xml:space="preserve">000 </w:t>
            </w:r>
            <w:r>
              <w:rPr>
                <w:sz w:val="18"/>
                <w:szCs w:val="18"/>
              </w:rPr>
              <w:t xml:space="preserve"> </w:t>
            </w:r>
            <w:r w:rsidRPr="00E448E3">
              <w:rPr>
                <w:sz w:val="18"/>
                <w:szCs w:val="18"/>
              </w:rPr>
              <w:t>–</w:t>
            </w:r>
            <w:proofErr w:type="gramEnd"/>
            <w:r w:rsidRPr="00E448E3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  </w:t>
            </w:r>
            <w:r w:rsidRPr="00E448E3">
              <w:rPr>
                <w:sz w:val="18"/>
                <w:szCs w:val="18"/>
              </w:rPr>
              <w:t>600 000 руб.</w:t>
            </w:r>
          </w:p>
          <w:p w14:paraId="4C4FC3FF" w14:textId="77777777" w:rsidR="00211C46" w:rsidRPr="00E448E3" w:rsidRDefault="00211C46" w:rsidP="00211C46">
            <w:pPr>
              <w:widowControl/>
              <w:numPr>
                <w:ilvl w:val="0"/>
                <w:numId w:val="26"/>
              </w:numPr>
              <w:tabs>
                <w:tab w:val="clear" w:pos="1788"/>
                <w:tab w:val="num" w:pos="252"/>
              </w:tabs>
              <w:overflowPunct/>
              <w:autoSpaceDE/>
              <w:autoSpaceDN/>
              <w:adjustRightInd/>
              <w:ind w:hanging="1716"/>
              <w:jc w:val="both"/>
              <w:textAlignment w:val="auto"/>
              <w:rPr>
                <w:sz w:val="18"/>
                <w:szCs w:val="18"/>
              </w:rPr>
            </w:pPr>
            <w:r w:rsidRPr="00E448E3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 </w:t>
            </w:r>
            <w:r w:rsidRPr="00E448E3">
              <w:rPr>
                <w:sz w:val="18"/>
                <w:szCs w:val="18"/>
              </w:rPr>
              <w:t>600 000 – 1</w:t>
            </w:r>
            <w:r>
              <w:rPr>
                <w:sz w:val="18"/>
                <w:szCs w:val="18"/>
              </w:rPr>
              <w:t xml:space="preserve"> </w:t>
            </w:r>
            <w:r w:rsidRPr="00E448E3">
              <w:rPr>
                <w:sz w:val="18"/>
                <w:szCs w:val="18"/>
              </w:rPr>
              <w:t>250 000 руб.</w:t>
            </w:r>
          </w:p>
          <w:p w14:paraId="2B1EF291" w14:textId="77777777" w:rsidR="00211C46" w:rsidRPr="00E0556D" w:rsidRDefault="00211C46" w:rsidP="00211C46">
            <w:pPr>
              <w:widowControl/>
              <w:numPr>
                <w:ilvl w:val="0"/>
                <w:numId w:val="26"/>
              </w:numPr>
              <w:tabs>
                <w:tab w:val="clear" w:pos="1788"/>
                <w:tab w:val="num" w:pos="252"/>
              </w:tabs>
              <w:overflowPunct/>
              <w:autoSpaceDE/>
              <w:autoSpaceDN/>
              <w:adjustRightInd/>
              <w:ind w:hanging="1716"/>
              <w:jc w:val="both"/>
              <w:textAlignment w:val="auto"/>
              <w:rPr>
                <w:sz w:val="16"/>
                <w:szCs w:val="16"/>
              </w:rPr>
            </w:pPr>
            <w:r w:rsidRPr="00E448E3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     </w:t>
            </w:r>
            <w:r w:rsidRPr="00E448E3">
              <w:rPr>
                <w:sz w:val="18"/>
                <w:szCs w:val="18"/>
              </w:rPr>
              <w:t xml:space="preserve"> Более</w:t>
            </w:r>
            <w:r>
              <w:rPr>
                <w:sz w:val="18"/>
                <w:szCs w:val="18"/>
              </w:rPr>
              <w:t xml:space="preserve"> </w:t>
            </w:r>
            <w:r w:rsidRPr="00E448E3">
              <w:rPr>
                <w:sz w:val="18"/>
                <w:szCs w:val="18"/>
              </w:rPr>
              <w:t xml:space="preserve"> 1</w:t>
            </w:r>
            <w:r>
              <w:rPr>
                <w:sz w:val="18"/>
                <w:szCs w:val="18"/>
              </w:rPr>
              <w:t xml:space="preserve"> </w:t>
            </w:r>
            <w:r w:rsidRPr="00E448E3">
              <w:rPr>
                <w:sz w:val="18"/>
                <w:szCs w:val="18"/>
              </w:rPr>
              <w:t>250 000 руб.</w:t>
            </w:r>
          </w:p>
        </w:tc>
      </w:tr>
      <w:tr w:rsidR="00211C46" w:rsidRPr="00454DA6" w14:paraId="3C4B6EFE" w14:textId="77777777" w:rsidTr="002A0B8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70"/>
        </w:trPr>
        <w:tc>
          <w:tcPr>
            <w:tcW w:w="9900" w:type="dxa"/>
            <w:gridSpan w:val="12"/>
            <w:tcBorders>
              <w:left w:val="nil"/>
              <w:bottom w:val="nil"/>
              <w:right w:val="nil"/>
            </w:tcBorders>
          </w:tcPr>
          <w:p w14:paraId="58B8957B" w14:textId="77777777" w:rsidR="00211C46" w:rsidRPr="00454DA6" w:rsidRDefault="00211C46" w:rsidP="002A0B8C">
            <w:pPr>
              <w:spacing w:line="240" w:lineRule="atLeast"/>
              <w:jc w:val="both"/>
              <w:outlineLvl w:val="0"/>
              <w:rPr>
                <w:b/>
              </w:rPr>
            </w:pPr>
          </w:p>
        </w:tc>
      </w:tr>
      <w:tr w:rsidR="00211C46" w:rsidRPr="00887932" w14:paraId="2500871B" w14:textId="77777777" w:rsidTr="002A0B8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900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14:paraId="34EDE1E9" w14:textId="77777777" w:rsidR="00211C46" w:rsidRPr="00887932" w:rsidRDefault="00211C46" w:rsidP="002A0B8C">
            <w:pPr>
              <w:spacing w:line="240" w:lineRule="atLeast"/>
              <w:ind w:right="-108"/>
              <w:jc w:val="both"/>
              <w:outlineLvl w:val="0"/>
              <w:rPr>
                <w:b/>
              </w:rPr>
            </w:pPr>
            <w:r w:rsidRPr="00887932">
              <w:rPr>
                <w:b/>
              </w:rPr>
              <w:t xml:space="preserve">Исполнителем для взаимодействия по указанному событию с нашей стороны является: </w:t>
            </w:r>
          </w:p>
        </w:tc>
      </w:tr>
      <w:tr w:rsidR="0031342E" w:rsidRPr="00887932" w14:paraId="61D6F3AC" w14:textId="77777777" w:rsidTr="002A0B8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900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14:paraId="6DE769E9" w14:textId="77777777" w:rsidR="0031342E" w:rsidRPr="00887932" w:rsidRDefault="0031342E" w:rsidP="002A0B8C">
            <w:pPr>
              <w:spacing w:line="240" w:lineRule="atLeast"/>
              <w:ind w:right="-108"/>
              <w:jc w:val="both"/>
              <w:outlineLvl w:val="0"/>
              <w:rPr>
                <w:b/>
              </w:rPr>
            </w:pPr>
          </w:p>
        </w:tc>
      </w:tr>
      <w:tr w:rsidR="00211C46" w:rsidRPr="00887932" w14:paraId="32287EF0" w14:textId="77777777" w:rsidTr="002A0B8C">
        <w:tc>
          <w:tcPr>
            <w:tcW w:w="3060" w:type="dxa"/>
            <w:gridSpan w:val="3"/>
            <w:tcBorders>
              <w:bottom w:val="single" w:sz="4" w:space="0" w:color="008080"/>
            </w:tcBorders>
          </w:tcPr>
          <w:p w14:paraId="204BDA06" w14:textId="77777777" w:rsidR="00211C46" w:rsidRPr="00887932" w:rsidRDefault="00211C46" w:rsidP="002A0B8C">
            <w:pPr>
              <w:spacing w:line="240" w:lineRule="atLeast"/>
              <w:jc w:val="both"/>
              <w:outlineLvl w:val="0"/>
            </w:pPr>
          </w:p>
        </w:tc>
        <w:tc>
          <w:tcPr>
            <w:tcW w:w="2340" w:type="dxa"/>
            <w:gridSpan w:val="4"/>
            <w:tcBorders>
              <w:bottom w:val="single" w:sz="4" w:space="0" w:color="008080"/>
            </w:tcBorders>
          </w:tcPr>
          <w:p w14:paraId="18F7C909" w14:textId="77777777" w:rsidR="00211C46" w:rsidRPr="00887932" w:rsidRDefault="00211C46" w:rsidP="002A0B8C">
            <w:pPr>
              <w:spacing w:line="240" w:lineRule="atLeast"/>
              <w:jc w:val="both"/>
              <w:outlineLvl w:val="0"/>
            </w:pPr>
          </w:p>
        </w:tc>
        <w:tc>
          <w:tcPr>
            <w:tcW w:w="2340" w:type="dxa"/>
            <w:gridSpan w:val="3"/>
            <w:tcBorders>
              <w:bottom w:val="single" w:sz="4" w:space="0" w:color="008080"/>
            </w:tcBorders>
          </w:tcPr>
          <w:p w14:paraId="74E8223A" w14:textId="77777777" w:rsidR="00211C46" w:rsidRPr="00887932" w:rsidRDefault="00211C46" w:rsidP="002A0B8C">
            <w:pPr>
              <w:spacing w:line="240" w:lineRule="atLeast"/>
              <w:jc w:val="both"/>
              <w:outlineLvl w:val="0"/>
            </w:pPr>
          </w:p>
        </w:tc>
        <w:tc>
          <w:tcPr>
            <w:tcW w:w="2160" w:type="dxa"/>
            <w:gridSpan w:val="2"/>
            <w:tcBorders>
              <w:bottom w:val="single" w:sz="4" w:space="0" w:color="008080"/>
            </w:tcBorders>
          </w:tcPr>
          <w:p w14:paraId="0876019C" w14:textId="77777777" w:rsidR="00211C46" w:rsidRPr="00887932" w:rsidRDefault="00211C46" w:rsidP="002A0B8C">
            <w:pPr>
              <w:spacing w:line="240" w:lineRule="atLeast"/>
              <w:jc w:val="both"/>
              <w:outlineLvl w:val="0"/>
            </w:pPr>
          </w:p>
        </w:tc>
      </w:tr>
      <w:tr w:rsidR="00211C46" w:rsidRPr="00887932" w14:paraId="1738B3F9" w14:textId="77777777" w:rsidTr="002A0B8C">
        <w:tc>
          <w:tcPr>
            <w:tcW w:w="3060" w:type="dxa"/>
            <w:gridSpan w:val="3"/>
            <w:tcBorders>
              <w:top w:val="single" w:sz="4" w:space="0" w:color="008080"/>
            </w:tcBorders>
          </w:tcPr>
          <w:p w14:paraId="569A78AE" w14:textId="77777777" w:rsidR="00211C46" w:rsidRPr="00887932" w:rsidRDefault="00211C46" w:rsidP="002A0B8C">
            <w:pPr>
              <w:spacing w:line="240" w:lineRule="atLeast"/>
              <w:jc w:val="center"/>
              <w:outlineLvl w:val="0"/>
            </w:pPr>
            <w:r w:rsidRPr="00887932">
              <w:rPr>
                <w:vertAlign w:val="superscript"/>
              </w:rPr>
              <w:t>(Должность)</w:t>
            </w:r>
          </w:p>
        </w:tc>
        <w:tc>
          <w:tcPr>
            <w:tcW w:w="2340" w:type="dxa"/>
            <w:gridSpan w:val="4"/>
            <w:tcBorders>
              <w:top w:val="single" w:sz="4" w:space="0" w:color="008080"/>
            </w:tcBorders>
          </w:tcPr>
          <w:p w14:paraId="7F148D97" w14:textId="77777777" w:rsidR="00211C46" w:rsidRPr="00887932" w:rsidRDefault="00211C46" w:rsidP="002A0B8C">
            <w:pPr>
              <w:spacing w:line="240" w:lineRule="atLeast"/>
              <w:jc w:val="center"/>
              <w:outlineLvl w:val="0"/>
            </w:pPr>
            <w:r w:rsidRPr="00887932">
              <w:rPr>
                <w:vertAlign w:val="superscript"/>
              </w:rPr>
              <w:t>(ФИО)</w:t>
            </w:r>
          </w:p>
        </w:tc>
        <w:tc>
          <w:tcPr>
            <w:tcW w:w="2340" w:type="dxa"/>
            <w:gridSpan w:val="3"/>
            <w:tcBorders>
              <w:top w:val="single" w:sz="4" w:space="0" w:color="008080"/>
            </w:tcBorders>
          </w:tcPr>
          <w:p w14:paraId="5288C6A7" w14:textId="77777777" w:rsidR="00211C46" w:rsidRPr="00887932" w:rsidRDefault="00211C46" w:rsidP="002A0B8C">
            <w:pPr>
              <w:spacing w:line="240" w:lineRule="atLeast"/>
              <w:jc w:val="center"/>
              <w:outlineLvl w:val="0"/>
            </w:pPr>
            <w:r w:rsidRPr="00887932">
              <w:rPr>
                <w:vertAlign w:val="superscript"/>
              </w:rPr>
              <w:t>(Тел/факс)</w:t>
            </w:r>
          </w:p>
        </w:tc>
        <w:tc>
          <w:tcPr>
            <w:tcW w:w="2160" w:type="dxa"/>
            <w:gridSpan w:val="2"/>
            <w:tcBorders>
              <w:top w:val="single" w:sz="4" w:space="0" w:color="008080"/>
            </w:tcBorders>
          </w:tcPr>
          <w:p w14:paraId="6439C49D" w14:textId="77777777" w:rsidR="00211C46" w:rsidRPr="00887932" w:rsidRDefault="00211C46" w:rsidP="002A0B8C">
            <w:pPr>
              <w:spacing w:line="240" w:lineRule="atLeast"/>
              <w:jc w:val="center"/>
              <w:outlineLvl w:val="0"/>
            </w:pPr>
            <w:r w:rsidRPr="00887932">
              <w:rPr>
                <w:vertAlign w:val="superscript"/>
              </w:rPr>
              <w:t>(e-</w:t>
            </w:r>
            <w:proofErr w:type="spellStart"/>
            <w:r w:rsidRPr="00887932">
              <w:rPr>
                <w:vertAlign w:val="superscript"/>
              </w:rPr>
              <w:t>mail</w:t>
            </w:r>
            <w:proofErr w:type="spellEnd"/>
            <w:r w:rsidRPr="00887932">
              <w:rPr>
                <w:vertAlign w:val="superscript"/>
              </w:rPr>
              <w:t>)</w:t>
            </w:r>
          </w:p>
        </w:tc>
      </w:tr>
      <w:tr w:rsidR="00211C46" w:rsidRPr="00887932" w14:paraId="0E707961" w14:textId="77777777" w:rsidTr="002A0B8C">
        <w:trPr>
          <w:cantSplit/>
        </w:trPr>
        <w:tc>
          <w:tcPr>
            <w:tcW w:w="9900" w:type="dxa"/>
            <w:gridSpan w:val="12"/>
          </w:tcPr>
          <w:p w14:paraId="755D1160" w14:textId="77777777" w:rsidR="00211C46" w:rsidRPr="00887932" w:rsidRDefault="00211C46" w:rsidP="002A0B8C">
            <w:pPr>
              <w:spacing w:line="240" w:lineRule="atLeast"/>
              <w:jc w:val="both"/>
              <w:outlineLvl w:val="0"/>
            </w:pPr>
          </w:p>
        </w:tc>
      </w:tr>
      <w:tr w:rsidR="00211C46" w:rsidRPr="00887932" w14:paraId="35EED6DF" w14:textId="77777777" w:rsidTr="002A0B8C">
        <w:trPr>
          <w:trHeight w:val="458"/>
        </w:trPr>
        <w:tc>
          <w:tcPr>
            <w:tcW w:w="1440" w:type="dxa"/>
          </w:tcPr>
          <w:p w14:paraId="0BED2820" w14:textId="77777777" w:rsidR="00211C46" w:rsidRPr="00887932" w:rsidRDefault="00211C46" w:rsidP="002A0B8C">
            <w:pPr>
              <w:spacing w:line="240" w:lineRule="atLeast"/>
              <w:jc w:val="both"/>
              <w:outlineLvl w:val="0"/>
              <w:rPr>
                <w:b/>
              </w:rPr>
            </w:pPr>
            <w:r w:rsidRPr="00887932">
              <w:rPr>
                <w:b/>
              </w:rPr>
              <w:t>Заявитель:</w:t>
            </w:r>
          </w:p>
        </w:tc>
        <w:tc>
          <w:tcPr>
            <w:tcW w:w="3960" w:type="dxa"/>
            <w:gridSpan w:val="6"/>
            <w:tcBorders>
              <w:bottom w:val="single" w:sz="4" w:space="0" w:color="008080"/>
            </w:tcBorders>
          </w:tcPr>
          <w:p w14:paraId="24291BB5" w14:textId="77777777" w:rsidR="00211C46" w:rsidRPr="00887932" w:rsidRDefault="00211C46" w:rsidP="002A0B8C">
            <w:pPr>
              <w:spacing w:line="240" w:lineRule="atLeast"/>
              <w:jc w:val="both"/>
              <w:outlineLvl w:val="0"/>
            </w:pPr>
          </w:p>
        </w:tc>
        <w:tc>
          <w:tcPr>
            <w:tcW w:w="2340" w:type="dxa"/>
            <w:gridSpan w:val="3"/>
            <w:tcBorders>
              <w:bottom w:val="single" w:sz="4" w:space="0" w:color="008080"/>
            </w:tcBorders>
          </w:tcPr>
          <w:p w14:paraId="5818BE8D" w14:textId="77777777" w:rsidR="00211C46" w:rsidRPr="00887932" w:rsidRDefault="00211C46" w:rsidP="002A0B8C">
            <w:pPr>
              <w:spacing w:line="240" w:lineRule="atLeast"/>
              <w:jc w:val="both"/>
              <w:outlineLvl w:val="0"/>
            </w:pPr>
          </w:p>
        </w:tc>
        <w:tc>
          <w:tcPr>
            <w:tcW w:w="2160" w:type="dxa"/>
            <w:gridSpan w:val="2"/>
            <w:tcBorders>
              <w:bottom w:val="single" w:sz="4" w:space="0" w:color="008080"/>
            </w:tcBorders>
          </w:tcPr>
          <w:p w14:paraId="48531238" w14:textId="77777777" w:rsidR="00211C46" w:rsidRPr="00887932" w:rsidRDefault="00211C46" w:rsidP="002A0B8C">
            <w:pPr>
              <w:spacing w:line="240" w:lineRule="atLeast"/>
              <w:jc w:val="both"/>
              <w:outlineLvl w:val="0"/>
            </w:pPr>
          </w:p>
        </w:tc>
      </w:tr>
      <w:tr w:rsidR="00211C46" w:rsidRPr="00AF622F" w14:paraId="13AB062F" w14:textId="77777777" w:rsidTr="002A0B8C">
        <w:tc>
          <w:tcPr>
            <w:tcW w:w="1440" w:type="dxa"/>
          </w:tcPr>
          <w:p w14:paraId="26B5EB66" w14:textId="77777777" w:rsidR="00211C46" w:rsidRPr="00AF622F" w:rsidRDefault="00211C46" w:rsidP="002A0B8C">
            <w:pPr>
              <w:spacing w:line="240" w:lineRule="atLeast"/>
              <w:jc w:val="both"/>
              <w:outlineLvl w:val="0"/>
              <w:rPr>
                <w:vertAlign w:val="superscript"/>
              </w:rPr>
            </w:pPr>
          </w:p>
        </w:tc>
        <w:tc>
          <w:tcPr>
            <w:tcW w:w="3960" w:type="dxa"/>
            <w:gridSpan w:val="6"/>
            <w:tcBorders>
              <w:top w:val="single" w:sz="4" w:space="0" w:color="008080"/>
            </w:tcBorders>
          </w:tcPr>
          <w:p w14:paraId="2C147F59" w14:textId="77777777" w:rsidR="00211C46" w:rsidRPr="00AF622F" w:rsidRDefault="00211C46" w:rsidP="002A0B8C">
            <w:pPr>
              <w:spacing w:line="240" w:lineRule="atLeast"/>
              <w:jc w:val="center"/>
              <w:outlineLvl w:val="0"/>
              <w:rPr>
                <w:vertAlign w:val="superscript"/>
              </w:rPr>
            </w:pPr>
            <w:r>
              <w:rPr>
                <w:vertAlign w:val="superscript"/>
              </w:rPr>
              <w:t>(</w:t>
            </w:r>
            <w:r w:rsidRPr="00AF622F">
              <w:rPr>
                <w:vertAlign w:val="superscript"/>
              </w:rPr>
              <w:t>Должность</w:t>
            </w:r>
            <w:r>
              <w:rPr>
                <w:vertAlign w:val="superscript"/>
              </w:rPr>
              <w:t>)</w:t>
            </w:r>
            <w:r w:rsidRPr="00AF622F">
              <w:rPr>
                <w:vertAlign w:val="superscript"/>
              </w:rPr>
              <w:t xml:space="preserve"> </w:t>
            </w:r>
          </w:p>
        </w:tc>
        <w:tc>
          <w:tcPr>
            <w:tcW w:w="2340" w:type="dxa"/>
            <w:gridSpan w:val="3"/>
            <w:tcBorders>
              <w:top w:val="single" w:sz="4" w:space="0" w:color="008080"/>
            </w:tcBorders>
          </w:tcPr>
          <w:p w14:paraId="29664443" w14:textId="77777777" w:rsidR="00211C46" w:rsidRPr="002B306E" w:rsidRDefault="00211C46" w:rsidP="002A0B8C">
            <w:pPr>
              <w:spacing w:line="240" w:lineRule="atLeast"/>
              <w:outlineLvl w:val="0"/>
              <w:rPr>
                <w:vertAlign w:val="superscript"/>
              </w:rPr>
            </w:pPr>
            <w:r w:rsidRPr="00AF622F">
              <w:rPr>
                <w:b/>
              </w:rPr>
              <w:t>М.П.</w:t>
            </w:r>
            <w:r>
              <w:rPr>
                <w:vertAlign w:val="superscript"/>
              </w:rPr>
              <w:t xml:space="preserve">           (Подпись)</w:t>
            </w:r>
          </w:p>
        </w:tc>
        <w:tc>
          <w:tcPr>
            <w:tcW w:w="2160" w:type="dxa"/>
            <w:gridSpan w:val="2"/>
            <w:tcBorders>
              <w:top w:val="single" w:sz="4" w:space="0" w:color="008080"/>
            </w:tcBorders>
          </w:tcPr>
          <w:p w14:paraId="53558A64" w14:textId="77777777" w:rsidR="00211C46" w:rsidRPr="00AF622F" w:rsidRDefault="00211C46" w:rsidP="002A0B8C">
            <w:pPr>
              <w:spacing w:line="240" w:lineRule="atLeast"/>
              <w:jc w:val="center"/>
              <w:outlineLvl w:val="0"/>
              <w:rPr>
                <w:vertAlign w:val="superscript"/>
              </w:rPr>
            </w:pPr>
            <w:r>
              <w:rPr>
                <w:vertAlign w:val="superscript"/>
              </w:rPr>
              <w:t>(</w:t>
            </w:r>
            <w:r w:rsidRPr="00AF622F">
              <w:rPr>
                <w:vertAlign w:val="superscript"/>
              </w:rPr>
              <w:t>Ф.И.О.</w:t>
            </w:r>
            <w:r>
              <w:rPr>
                <w:vertAlign w:val="superscript"/>
              </w:rPr>
              <w:t>)</w:t>
            </w:r>
          </w:p>
        </w:tc>
      </w:tr>
    </w:tbl>
    <w:p w14:paraId="2318E31C" w14:textId="77777777" w:rsidR="00211C46" w:rsidRPr="00CB505E" w:rsidRDefault="00211C46" w:rsidP="00C659B9"/>
    <w:sectPr w:rsidR="00211C46" w:rsidRPr="00CB505E" w:rsidSect="005D331C">
      <w:footerReference w:type="default" r:id="rId9"/>
      <w:endnotePr>
        <w:numFmt w:val="decimal"/>
      </w:endnotePr>
      <w:pgSz w:w="11906" w:h="16838"/>
      <w:pgMar w:top="1134" w:right="709" w:bottom="1134" w:left="964" w:header="680" w:footer="68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4E4997A" w14:textId="77777777" w:rsidR="00D202F3" w:rsidRDefault="00D202F3">
      <w:r>
        <w:separator/>
      </w:r>
    </w:p>
  </w:endnote>
  <w:endnote w:type="continuationSeparator" w:id="0">
    <w:p w14:paraId="50B58413" w14:textId="77777777" w:rsidR="00D202F3" w:rsidRDefault="00D202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4AC6D1" w14:textId="484ECB3D" w:rsidR="00D261BA" w:rsidRDefault="00D261BA">
    <w:pPr>
      <w:pStyle w:val="a3"/>
      <w:framePr w:wrap="auto" w:vAnchor="text" w:hAnchor="margin" w:xAlign="right" w:y="1"/>
      <w:widowControl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6B2909">
      <w:rPr>
        <w:rStyle w:val="a4"/>
        <w:noProof/>
      </w:rPr>
      <w:t>1</w:t>
    </w:r>
    <w:r>
      <w:rPr>
        <w:rStyle w:val="a4"/>
      </w:rPr>
      <w:fldChar w:fldCharType="end"/>
    </w:r>
  </w:p>
  <w:p w14:paraId="2CB9F234" w14:textId="77777777" w:rsidR="00D261BA" w:rsidRDefault="00D261BA">
    <w:pPr>
      <w:pStyle w:val="a3"/>
      <w:widowControl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3EAE92A" w14:textId="77777777" w:rsidR="00D202F3" w:rsidRDefault="00D202F3">
      <w:r>
        <w:separator/>
      </w:r>
    </w:p>
  </w:footnote>
  <w:footnote w:type="continuationSeparator" w:id="0">
    <w:p w14:paraId="040406B7" w14:textId="77777777" w:rsidR="00D202F3" w:rsidRDefault="00D202F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B27837D4"/>
    <w:lvl w:ilvl="0">
      <w:numFmt w:val="bullet"/>
      <w:lvlText w:val="*"/>
      <w:lvlJc w:val="left"/>
    </w:lvl>
  </w:abstractNum>
  <w:abstractNum w:abstractNumId="1" w15:restartNumberingAfterBreak="0">
    <w:nsid w:val="00F26719"/>
    <w:multiLevelType w:val="multilevel"/>
    <w:tmpl w:val="1FF2F9CA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  <w:lvl w:ilvl="1">
      <w:start w:val="2"/>
      <w:numFmt w:val="decimal"/>
      <w:isLgl/>
      <w:lvlText w:val="%1.%2."/>
      <w:lvlJc w:val="left"/>
      <w:pPr>
        <w:ind w:left="3182" w:hanging="1545"/>
      </w:pPr>
      <w:rPr>
        <w:rFonts w:hint="default"/>
      </w:rPr>
    </w:lvl>
    <w:lvl w:ilvl="2">
      <w:start w:val="3"/>
      <w:numFmt w:val="decimal"/>
      <w:isLgl/>
      <w:lvlText w:val="%1.%2.%3."/>
      <w:lvlJc w:val="left"/>
      <w:pPr>
        <w:ind w:left="3542" w:hanging="154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902" w:hanging="154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262" w:hanging="154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622" w:hanging="154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982" w:hanging="1545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342" w:hanging="1545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957" w:hanging="1800"/>
      </w:pPr>
      <w:rPr>
        <w:rFonts w:hint="default"/>
      </w:rPr>
    </w:lvl>
  </w:abstractNum>
  <w:abstractNum w:abstractNumId="2" w15:restartNumberingAfterBreak="0">
    <w:nsid w:val="06410961"/>
    <w:multiLevelType w:val="singleLevel"/>
    <w:tmpl w:val="DDEA1982"/>
    <w:lvl w:ilvl="0">
      <w:start w:val="3"/>
      <w:numFmt w:val="decimal"/>
      <w:lvlText w:val="%1)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065353B9"/>
    <w:multiLevelType w:val="singleLevel"/>
    <w:tmpl w:val="38A47588"/>
    <w:lvl w:ilvl="0">
      <w:start w:val="1"/>
      <w:numFmt w:val="decimal"/>
      <w:lvlText w:val="%1)"/>
      <w:legacy w:legacy="1" w:legacySpace="0" w:legacyIndent="266"/>
      <w:lvlJc w:val="left"/>
      <w:rPr>
        <w:rFonts w:ascii="Times New Roman" w:hAnsi="Times New Roman" w:cs="Times New Roman" w:hint="default"/>
      </w:rPr>
    </w:lvl>
  </w:abstractNum>
  <w:abstractNum w:abstractNumId="4" w15:restartNumberingAfterBreak="0">
    <w:nsid w:val="0C8B704B"/>
    <w:multiLevelType w:val="hybridMultilevel"/>
    <w:tmpl w:val="8F68FDF2"/>
    <w:lvl w:ilvl="0" w:tplc="EF52AED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CB7390"/>
    <w:multiLevelType w:val="singleLevel"/>
    <w:tmpl w:val="3FDC6A78"/>
    <w:lvl w:ilvl="0">
      <w:start w:val="1"/>
      <w:numFmt w:val="decimal"/>
      <w:lvlText w:val="%1)"/>
      <w:legacy w:legacy="1" w:legacySpace="0" w:legacyIndent="267"/>
      <w:lvlJc w:val="left"/>
      <w:rPr>
        <w:rFonts w:ascii="Times New Roman" w:hAnsi="Times New Roman" w:cs="Times New Roman" w:hint="default"/>
      </w:rPr>
    </w:lvl>
  </w:abstractNum>
  <w:abstractNum w:abstractNumId="6" w15:restartNumberingAfterBreak="0">
    <w:nsid w:val="1A85079F"/>
    <w:multiLevelType w:val="singleLevel"/>
    <w:tmpl w:val="248A2D2E"/>
    <w:lvl w:ilvl="0">
      <w:start w:val="1"/>
      <w:numFmt w:val="decimal"/>
      <w:lvlText w:val="%1. "/>
      <w:legacy w:legacy="1" w:legacySpace="0" w:legacyIndent="283"/>
      <w:lvlJc w:val="left"/>
      <w:pPr>
        <w:ind w:left="843" w:hanging="283"/>
      </w:pPr>
      <w:rPr>
        <w:rFonts w:ascii="Times New Roman" w:hAnsi="Times New Roman" w:hint="default"/>
        <w:b w:val="0"/>
        <w:i/>
        <w:sz w:val="22"/>
        <w:u w:val="none"/>
      </w:rPr>
    </w:lvl>
  </w:abstractNum>
  <w:abstractNum w:abstractNumId="7" w15:restartNumberingAfterBreak="0">
    <w:nsid w:val="1AF55EBE"/>
    <w:multiLevelType w:val="hybridMultilevel"/>
    <w:tmpl w:val="D8AE28FA"/>
    <w:lvl w:ilvl="0" w:tplc="EF52AED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8C60F8"/>
    <w:multiLevelType w:val="hybridMultilevel"/>
    <w:tmpl w:val="BF084600"/>
    <w:lvl w:ilvl="0" w:tplc="EF52AED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18F3182"/>
    <w:multiLevelType w:val="singleLevel"/>
    <w:tmpl w:val="0B16C8D8"/>
    <w:lvl w:ilvl="0">
      <w:start w:val="3"/>
      <w:numFmt w:val="decimal"/>
      <w:lvlText w:val="%1)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abstractNum w:abstractNumId="10" w15:restartNumberingAfterBreak="0">
    <w:nsid w:val="24B43A1A"/>
    <w:multiLevelType w:val="hybridMultilevel"/>
    <w:tmpl w:val="91665838"/>
    <w:lvl w:ilvl="0" w:tplc="EF52AED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722705C"/>
    <w:multiLevelType w:val="hybridMultilevel"/>
    <w:tmpl w:val="97C28122"/>
    <w:lvl w:ilvl="0" w:tplc="EF52AED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0DC2975"/>
    <w:multiLevelType w:val="hybridMultilevel"/>
    <w:tmpl w:val="3AB804D4"/>
    <w:lvl w:ilvl="0" w:tplc="EF52AED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29E07E7"/>
    <w:multiLevelType w:val="singleLevel"/>
    <w:tmpl w:val="A190B084"/>
    <w:lvl w:ilvl="0">
      <w:start w:val="4"/>
      <w:numFmt w:val="decimal"/>
      <w:lvlText w:val="%1)"/>
      <w:legacy w:legacy="1" w:legacySpace="0" w:legacyIndent="245"/>
      <w:lvlJc w:val="left"/>
      <w:rPr>
        <w:rFonts w:ascii="Times New Roman" w:hAnsi="Times New Roman" w:cs="Times New Roman" w:hint="default"/>
      </w:rPr>
    </w:lvl>
  </w:abstractNum>
  <w:abstractNum w:abstractNumId="14" w15:restartNumberingAfterBreak="0">
    <w:nsid w:val="3A644889"/>
    <w:multiLevelType w:val="singleLevel"/>
    <w:tmpl w:val="CA9C7F9A"/>
    <w:lvl w:ilvl="0">
      <w:start w:val="3"/>
      <w:numFmt w:val="decimal"/>
      <w:lvlText w:val="%1"/>
      <w:legacy w:legacy="1" w:legacySpace="0" w:legacyIndent="194"/>
      <w:lvlJc w:val="left"/>
      <w:rPr>
        <w:rFonts w:ascii="Times New Roman" w:hAnsi="Times New Roman" w:cs="Times New Roman" w:hint="default"/>
      </w:rPr>
    </w:lvl>
  </w:abstractNum>
  <w:abstractNum w:abstractNumId="15" w15:restartNumberingAfterBreak="0">
    <w:nsid w:val="3D3E2D4D"/>
    <w:multiLevelType w:val="singleLevel"/>
    <w:tmpl w:val="2DC44006"/>
    <w:lvl w:ilvl="0">
      <w:start w:val="1"/>
      <w:numFmt w:val="decimal"/>
      <w:lvlText w:val="%1)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abstractNum w:abstractNumId="16" w15:restartNumberingAfterBreak="0">
    <w:nsid w:val="3E12795F"/>
    <w:multiLevelType w:val="singleLevel"/>
    <w:tmpl w:val="2D1E1DE0"/>
    <w:lvl w:ilvl="0">
      <w:start w:val="1"/>
      <w:numFmt w:val="decimal"/>
      <w:lvlText w:val="%1)"/>
      <w:legacy w:legacy="1" w:legacySpace="0" w:legacyIndent="332"/>
      <w:lvlJc w:val="left"/>
      <w:rPr>
        <w:rFonts w:ascii="Times New Roman" w:hAnsi="Times New Roman" w:cs="Times New Roman" w:hint="default"/>
      </w:rPr>
    </w:lvl>
  </w:abstractNum>
  <w:abstractNum w:abstractNumId="17" w15:restartNumberingAfterBreak="0">
    <w:nsid w:val="45F80482"/>
    <w:multiLevelType w:val="singleLevel"/>
    <w:tmpl w:val="5B1CC8C2"/>
    <w:lvl w:ilvl="0">
      <w:start w:val="6"/>
      <w:numFmt w:val="decimal"/>
      <w:lvlText w:val="%1"/>
      <w:legacy w:legacy="1" w:legacySpace="0" w:legacyIndent="173"/>
      <w:lvlJc w:val="left"/>
      <w:rPr>
        <w:rFonts w:ascii="Times New Roman" w:hAnsi="Times New Roman" w:cs="Times New Roman" w:hint="default"/>
      </w:rPr>
    </w:lvl>
  </w:abstractNum>
  <w:abstractNum w:abstractNumId="18" w15:restartNumberingAfterBreak="0">
    <w:nsid w:val="4C0A53F6"/>
    <w:multiLevelType w:val="singleLevel"/>
    <w:tmpl w:val="92426938"/>
    <w:lvl w:ilvl="0">
      <w:start w:val="1"/>
      <w:numFmt w:val="decimal"/>
      <w:lvlText w:val="2.%1"/>
      <w:legacy w:legacy="1" w:legacySpace="0" w:legacyIndent="382"/>
      <w:lvlJc w:val="left"/>
      <w:rPr>
        <w:rFonts w:ascii="Times New Roman" w:hAnsi="Times New Roman" w:cs="Times New Roman" w:hint="default"/>
      </w:rPr>
    </w:lvl>
  </w:abstractNum>
  <w:abstractNum w:abstractNumId="19" w15:restartNumberingAfterBreak="0">
    <w:nsid w:val="4CB57818"/>
    <w:multiLevelType w:val="hybridMultilevel"/>
    <w:tmpl w:val="274ACA38"/>
    <w:lvl w:ilvl="0" w:tplc="EF52AED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EAF56BD"/>
    <w:multiLevelType w:val="singleLevel"/>
    <w:tmpl w:val="D2D6E21E"/>
    <w:lvl w:ilvl="0">
      <w:start w:val="7"/>
      <w:numFmt w:val="decimal"/>
      <w:lvlText w:val="%1"/>
      <w:legacy w:legacy="1" w:legacySpace="0" w:legacyIndent="230"/>
      <w:lvlJc w:val="left"/>
      <w:rPr>
        <w:rFonts w:ascii="Times New Roman" w:hAnsi="Times New Roman" w:cs="Times New Roman" w:hint="default"/>
      </w:rPr>
    </w:lvl>
  </w:abstractNum>
  <w:abstractNum w:abstractNumId="21" w15:restartNumberingAfterBreak="0">
    <w:nsid w:val="50D7153B"/>
    <w:multiLevelType w:val="singleLevel"/>
    <w:tmpl w:val="6028516C"/>
    <w:lvl w:ilvl="0">
      <w:start w:val="1"/>
      <w:numFmt w:val="decimal"/>
      <w:lvlText w:val="%1)"/>
      <w:legacy w:legacy="1" w:legacySpace="0" w:legacyIndent="260"/>
      <w:lvlJc w:val="left"/>
      <w:rPr>
        <w:rFonts w:ascii="Times New Roman" w:hAnsi="Times New Roman" w:cs="Times New Roman" w:hint="default"/>
      </w:rPr>
    </w:lvl>
  </w:abstractNum>
  <w:abstractNum w:abstractNumId="22" w15:restartNumberingAfterBreak="0">
    <w:nsid w:val="527C200F"/>
    <w:multiLevelType w:val="singleLevel"/>
    <w:tmpl w:val="12F6E798"/>
    <w:lvl w:ilvl="0">
      <w:start w:val="3"/>
      <w:numFmt w:val="decimal"/>
      <w:lvlText w:val="%1)"/>
      <w:legacy w:legacy="1" w:legacySpace="0" w:legacyIndent="266"/>
      <w:lvlJc w:val="left"/>
      <w:rPr>
        <w:rFonts w:ascii="Times New Roman" w:hAnsi="Times New Roman" w:cs="Times New Roman" w:hint="default"/>
      </w:rPr>
    </w:lvl>
  </w:abstractNum>
  <w:abstractNum w:abstractNumId="23" w15:restartNumberingAfterBreak="0">
    <w:nsid w:val="56CD3408"/>
    <w:multiLevelType w:val="multilevel"/>
    <w:tmpl w:val="459AA55E"/>
    <w:lvl w:ilvl="0">
      <w:start w:val="2"/>
      <w:numFmt w:val="decimal"/>
      <w:lvlText w:val="%1."/>
      <w:legacy w:legacy="1" w:legacySpace="0" w:legacyIndent="266"/>
      <w:lvlJc w:val="left"/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2055" w:hanging="13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775" w:hanging="13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495" w:hanging="133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215" w:hanging="133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935" w:hanging="133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4" w15:restartNumberingAfterBreak="0">
    <w:nsid w:val="5C7A70D5"/>
    <w:multiLevelType w:val="hybridMultilevel"/>
    <w:tmpl w:val="CF208376"/>
    <w:lvl w:ilvl="0" w:tplc="EF52AED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CFF6121"/>
    <w:multiLevelType w:val="hybridMultilevel"/>
    <w:tmpl w:val="C10209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E7B6B3A"/>
    <w:multiLevelType w:val="hybridMultilevel"/>
    <w:tmpl w:val="B7EEB25E"/>
    <w:lvl w:ilvl="0" w:tplc="EF52AED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5D85787"/>
    <w:multiLevelType w:val="singleLevel"/>
    <w:tmpl w:val="4C98D414"/>
    <w:lvl w:ilvl="0">
      <w:start w:val="1"/>
      <w:numFmt w:val="decimal"/>
      <w:lvlText w:val="%1"/>
      <w:legacy w:legacy="1" w:legacySpace="0" w:legacyIndent="238"/>
      <w:lvlJc w:val="left"/>
      <w:rPr>
        <w:rFonts w:ascii="Times New Roman" w:hAnsi="Times New Roman" w:cs="Times New Roman" w:hint="default"/>
      </w:rPr>
    </w:lvl>
  </w:abstractNum>
  <w:abstractNum w:abstractNumId="28" w15:restartNumberingAfterBreak="0">
    <w:nsid w:val="65E84420"/>
    <w:multiLevelType w:val="hybridMultilevel"/>
    <w:tmpl w:val="9EA8344E"/>
    <w:lvl w:ilvl="0" w:tplc="EF52AED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6354D85"/>
    <w:multiLevelType w:val="hybridMultilevel"/>
    <w:tmpl w:val="C49C5214"/>
    <w:lvl w:ilvl="0" w:tplc="2BE0B12C">
      <w:start w:val="1"/>
      <w:numFmt w:val="bullet"/>
      <w:lvlText w:val="□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  <w:b/>
        <w:i w:val="0"/>
        <w:sz w:val="28"/>
        <w:u w:val="none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99848F9"/>
    <w:multiLevelType w:val="singleLevel"/>
    <w:tmpl w:val="6018D24E"/>
    <w:lvl w:ilvl="0">
      <w:start w:val="1"/>
      <w:numFmt w:val="decimal"/>
      <w:lvlText w:val="%1"/>
      <w:legacy w:legacy="1" w:legacySpace="0" w:legacyIndent="180"/>
      <w:lvlJc w:val="left"/>
      <w:rPr>
        <w:rFonts w:ascii="Times New Roman" w:hAnsi="Times New Roman" w:cs="Times New Roman" w:hint="default"/>
      </w:rPr>
    </w:lvl>
  </w:abstractNum>
  <w:abstractNum w:abstractNumId="31" w15:restartNumberingAfterBreak="0">
    <w:nsid w:val="6CB114C3"/>
    <w:multiLevelType w:val="multilevel"/>
    <w:tmpl w:val="CF965DDA"/>
    <w:lvl w:ilvl="0">
      <w:start w:val="10"/>
      <w:numFmt w:val="decimal"/>
      <w:lvlText w:val="%1."/>
      <w:legacy w:legacy="1" w:legacySpace="0" w:legacyIndent="365"/>
      <w:lvlJc w:val="left"/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1219" w:hanging="4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93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0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7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7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61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712" w:hanging="1800"/>
      </w:pPr>
      <w:rPr>
        <w:rFonts w:hint="default"/>
      </w:rPr>
    </w:lvl>
  </w:abstractNum>
  <w:abstractNum w:abstractNumId="32" w15:restartNumberingAfterBreak="0">
    <w:nsid w:val="6D0F1BF1"/>
    <w:multiLevelType w:val="singleLevel"/>
    <w:tmpl w:val="380211BC"/>
    <w:lvl w:ilvl="0">
      <w:start w:val="1"/>
      <w:numFmt w:val="decimal"/>
      <w:lvlText w:val="4.2.%1. "/>
      <w:legacy w:legacy="1" w:legacySpace="0" w:legacyIndent="283"/>
      <w:lvlJc w:val="left"/>
      <w:pPr>
        <w:ind w:left="1003" w:hanging="283"/>
      </w:pPr>
      <w:rPr>
        <w:b w:val="0"/>
        <w:i w:val="0"/>
        <w:color w:val="000000"/>
        <w:sz w:val="24"/>
      </w:rPr>
    </w:lvl>
  </w:abstractNum>
  <w:abstractNum w:abstractNumId="33" w15:restartNumberingAfterBreak="0">
    <w:nsid w:val="70972AC5"/>
    <w:multiLevelType w:val="hybridMultilevel"/>
    <w:tmpl w:val="A78AF402"/>
    <w:lvl w:ilvl="0" w:tplc="9FFE3B48">
      <w:start w:val="1"/>
      <w:numFmt w:val="decimal"/>
      <w:lvlText w:val="%1."/>
      <w:lvlJc w:val="left"/>
      <w:pPr>
        <w:tabs>
          <w:tab w:val="num" w:pos="394"/>
        </w:tabs>
        <w:ind w:left="394" w:hanging="360"/>
      </w:pPr>
      <w:rPr>
        <w:rFonts w:ascii="Times New Roman CYR" w:hAnsi="Times New Roman CYR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34" w15:restartNumberingAfterBreak="0">
    <w:nsid w:val="7DEE5658"/>
    <w:multiLevelType w:val="singleLevel"/>
    <w:tmpl w:val="63BA66E2"/>
    <w:lvl w:ilvl="0">
      <w:start w:val="5"/>
      <w:numFmt w:val="decimal"/>
      <w:lvlText w:val="%1"/>
      <w:legacy w:legacy="1" w:legacySpace="0" w:legacyIndent="237"/>
      <w:lvlJc w:val="left"/>
      <w:rPr>
        <w:rFonts w:ascii="Times New Roman" w:hAnsi="Times New Roman" w:cs="Times New Roman" w:hint="default"/>
      </w:rPr>
    </w:lvl>
  </w:abstractNum>
  <w:abstractNum w:abstractNumId="35" w15:restartNumberingAfterBreak="0">
    <w:nsid w:val="7F1464BB"/>
    <w:multiLevelType w:val="singleLevel"/>
    <w:tmpl w:val="406C0540"/>
    <w:lvl w:ilvl="0">
      <w:start w:val="1"/>
      <w:numFmt w:val="decimal"/>
      <w:lvlText w:val="%1"/>
      <w:legacy w:legacy="1" w:legacySpace="0" w:legacyIndent="244"/>
      <w:lvlJc w:val="left"/>
      <w:rPr>
        <w:rFonts w:ascii="Times New Roman" w:hAnsi="Times New Roman" w:cs="Times New Roman" w:hint="default"/>
      </w:rPr>
    </w:lvl>
  </w:abstractNum>
  <w:abstractNum w:abstractNumId="36" w15:restartNumberingAfterBreak="0">
    <w:nsid w:val="7F971403"/>
    <w:multiLevelType w:val="singleLevel"/>
    <w:tmpl w:val="C1D827D8"/>
    <w:lvl w:ilvl="0">
      <w:start w:val="1"/>
      <w:numFmt w:val="decimal"/>
      <w:lvlText w:val="%1,"/>
      <w:legacy w:legacy="1" w:legacySpace="0" w:legacyIndent="238"/>
      <w:lvlJc w:val="left"/>
      <w:rPr>
        <w:rFonts w:ascii="Times New Roman" w:hAnsi="Times New Roman" w:cs="Times New Roman" w:hint="default"/>
      </w:rPr>
    </w:lvl>
  </w:abstractNum>
  <w:num w:numId="1">
    <w:abstractNumId w:val="32"/>
  </w:num>
  <w:num w:numId="2">
    <w:abstractNumId w:val="0"/>
    <w:lvlOverride w:ilvl="0">
      <w:lvl w:ilvl="0">
        <w:start w:val="65535"/>
        <w:numFmt w:val="bullet"/>
        <w:lvlText w:val="-"/>
        <w:legacy w:legacy="1" w:legacySpace="0" w:legacyIndent="144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23"/>
  </w:num>
  <w:num w:numId="4">
    <w:abstractNumId w:val="20"/>
  </w:num>
  <w:num w:numId="5">
    <w:abstractNumId w:val="5"/>
  </w:num>
  <w:num w:numId="6">
    <w:abstractNumId w:val="3"/>
  </w:num>
  <w:num w:numId="7">
    <w:abstractNumId w:val="15"/>
  </w:num>
  <w:num w:numId="8">
    <w:abstractNumId w:val="16"/>
  </w:num>
  <w:num w:numId="9">
    <w:abstractNumId w:val="22"/>
  </w:num>
  <w:num w:numId="10">
    <w:abstractNumId w:val="13"/>
  </w:num>
  <w:num w:numId="11">
    <w:abstractNumId w:val="9"/>
  </w:num>
  <w:num w:numId="12">
    <w:abstractNumId w:val="18"/>
  </w:num>
  <w:num w:numId="13">
    <w:abstractNumId w:val="2"/>
  </w:num>
  <w:num w:numId="14">
    <w:abstractNumId w:val="35"/>
  </w:num>
  <w:num w:numId="15">
    <w:abstractNumId w:val="27"/>
  </w:num>
  <w:num w:numId="16">
    <w:abstractNumId w:val="21"/>
  </w:num>
  <w:num w:numId="17">
    <w:abstractNumId w:val="21"/>
    <w:lvlOverride w:ilvl="0">
      <w:lvl w:ilvl="0">
        <w:start w:val="1"/>
        <w:numFmt w:val="decimal"/>
        <w:lvlText w:val="%1)"/>
        <w:legacy w:legacy="1" w:legacySpace="0" w:legacyIndent="259"/>
        <w:lvlJc w:val="left"/>
        <w:rPr>
          <w:rFonts w:ascii="Times New Roman" w:hAnsi="Times New Roman" w:cs="Times New Roman" w:hint="default"/>
        </w:rPr>
      </w:lvl>
    </w:lvlOverride>
  </w:num>
  <w:num w:numId="18">
    <w:abstractNumId w:val="36"/>
  </w:num>
  <w:num w:numId="19">
    <w:abstractNumId w:val="34"/>
  </w:num>
  <w:num w:numId="20">
    <w:abstractNumId w:val="14"/>
  </w:num>
  <w:num w:numId="21">
    <w:abstractNumId w:val="30"/>
  </w:num>
  <w:num w:numId="22">
    <w:abstractNumId w:val="17"/>
  </w:num>
  <w:num w:numId="23">
    <w:abstractNumId w:val="0"/>
    <w:lvlOverride w:ilvl="0">
      <w:lvl w:ilvl="0">
        <w:start w:val="65535"/>
        <w:numFmt w:val="bullet"/>
        <w:lvlText w:val="•"/>
        <w:legacy w:legacy="1" w:legacySpace="0" w:legacyIndent="93"/>
        <w:lvlJc w:val="left"/>
        <w:rPr>
          <w:rFonts w:ascii="Times New Roman" w:hAnsi="Times New Roman" w:cs="Times New Roman" w:hint="default"/>
        </w:rPr>
      </w:lvl>
    </w:lvlOverride>
  </w:num>
  <w:num w:numId="24">
    <w:abstractNumId w:val="6"/>
  </w:num>
  <w:num w:numId="25">
    <w:abstractNumId w:val="33"/>
  </w:num>
  <w:num w:numId="26">
    <w:abstractNumId w:val="29"/>
  </w:num>
  <w:num w:numId="27">
    <w:abstractNumId w:val="25"/>
  </w:num>
  <w:num w:numId="28">
    <w:abstractNumId w:val="8"/>
  </w:num>
  <w:num w:numId="29">
    <w:abstractNumId w:val="1"/>
  </w:num>
  <w:num w:numId="30">
    <w:abstractNumId w:val="31"/>
  </w:num>
  <w:num w:numId="31">
    <w:abstractNumId w:val="7"/>
  </w:num>
  <w:num w:numId="32">
    <w:abstractNumId w:val="11"/>
  </w:num>
  <w:num w:numId="33">
    <w:abstractNumId w:val="26"/>
  </w:num>
  <w:num w:numId="34">
    <w:abstractNumId w:val="10"/>
  </w:num>
  <w:num w:numId="35">
    <w:abstractNumId w:val="24"/>
  </w:num>
  <w:num w:numId="36">
    <w:abstractNumId w:val="28"/>
  </w:num>
  <w:num w:numId="37">
    <w:abstractNumId w:val="4"/>
  </w:num>
  <w:num w:numId="38">
    <w:abstractNumId w:val="19"/>
  </w:num>
  <w:num w:numId="39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751D"/>
    <w:rsid w:val="00007E20"/>
    <w:rsid w:val="00011776"/>
    <w:rsid w:val="0001216C"/>
    <w:rsid w:val="00015352"/>
    <w:rsid w:val="000178D5"/>
    <w:rsid w:val="00020099"/>
    <w:rsid w:val="00020111"/>
    <w:rsid w:val="000210FB"/>
    <w:rsid w:val="0002408E"/>
    <w:rsid w:val="000257C1"/>
    <w:rsid w:val="00031032"/>
    <w:rsid w:val="00032124"/>
    <w:rsid w:val="000329F5"/>
    <w:rsid w:val="0003347C"/>
    <w:rsid w:val="00033773"/>
    <w:rsid w:val="000346E2"/>
    <w:rsid w:val="00034C63"/>
    <w:rsid w:val="00050EE9"/>
    <w:rsid w:val="00054CD1"/>
    <w:rsid w:val="000551D7"/>
    <w:rsid w:val="000617D7"/>
    <w:rsid w:val="00063E82"/>
    <w:rsid w:val="00063F84"/>
    <w:rsid w:val="00064768"/>
    <w:rsid w:val="00064E3D"/>
    <w:rsid w:val="000660D5"/>
    <w:rsid w:val="00066D2C"/>
    <w:rsid w:val="00067DA7"/>
    <w:rsid w:val="00067F57"/>
    <w:rsid w:val="00071F9B"/>
    <w:rsid w:val="00072BF3"/>
    <w:rsid w:val="000733BB"/>
    <w:rsid w:val="000743EB"/>
    <w:rsid w:val="00077241"/>
    <w:rsid w:val="00080A2E"/>
    <w:rsid w:val="00082FB8"/>
    <w:rsid w:val="00085D34"/>
    <w:rsid w:val="00087BCB"/>
    <w:rsid w:val="00096D00"/>
    <w:rsid w:val="000A0730"/>
    <w:rsid w:val="000A1A88"/>
    <w:rsid w:val="000A2902"/>
    <w:rsid w:val="000A4EAD"/>
    <w:rsid w:val="000A514A"/>
    <w:rsid w:val="000A673D"/>
    <w:rsid w:val="000A6767"/>
    <w:rsid w:val="000A7ABA"/>
    <w:rsid w:val="000A7C76"/>
    <w:rsid w:val="000B1DF0"/>
    <w:rsid w:val="000B2988"/>
    <w:rsid w:val="000B3FBE"/>
    <w:rsid w:val="000B4C53"/>
    <w:rsid w:val="000B57D1"/>
    <w:rsid w:val="000B7D17"/>
    <w:rsid w:val="000C0668"/>
    <w:rsid w:val="000C2878"/>
    <w:rsid w:val="000C354E"/>
    <w:rsid w:val="000C4E70"/>
    <w:rsid w:val="000C6434"/>
    <w:rsid w:val="000C6644"/>
    <w:rsid w:val="000C7142"/>
    <w:rsid w:val="000D07C9"/>
    <w:rsid w:val="000D0B2D"/>
    <w:rsid w:val="000D0FC5"/>
    <w:rsid w:val="000D2AE5"/>
    <w:rsid w:val="000D3082"/>
    <w:rsid w:val="000D44A5"/>
    <w:rsid w:val="000D6607"/>
    <w:rsid w:val="000D6A99"/>
    <w:rsid w:val="000D745D"/>
    <w:rsid w:val="000D75B3"/>
    <w:rsid w:val="000E0CF8"/>
    <w:rsid w:val="000E10EA"/>
    <w:rsid w:val="000E2972"/>
    <w:rsid w:val="000E2EBE"/>
    <w:rsid w:val="000E5FF7"/>
    <w:rsid w:val="000E6FFB"/>
    <w:rsid w:val="000F0530"/>
    <w:rsid w:val="000F5460"/>
    <w:rsid w:val="000F65BB"/>
    <w:rsid w:val="000F7B40"/>
    <w:rsid w:val="001023F6"/>
    <w:rsid w:val="00102EC2"/>
    <w:rsid w:val="00110DBB"/>
    <w:rsid w:val="001111EF"/>
    <w:rsid w:val="00113471"/>
    <w:rsid w:val="0011661B"/>
    <w:rsid w:val="001166A1"/>
    <w:rsid w:val="001200CB"/>
    <w:rsid w:val="001232D1"/>
    <w:rsid w:val="00131C4F"/>
    <w:rsid w:val="00134186"/>
    <w:rsid w:val="001362CF"/>
    <w:rsid w:val="00141920"/>
    <w:rsid w:val="001421E9"/>
    <w:rsid w:val="00142848"/>
    <w:rsid w:val="00145A2C"/>
    <w:rsid w:val="00146812"/>
    <w:rsid w:val="00146B4C"/>
    <w:rsid w:val="0014771F"/>
    <w:rsid w:val="0015082B"/>
    <w:rsid w:val="0015233A"/>
    <w:rsid w:val="00153CBC"/>
    <w:rsid w:val="001547C0"/>
    <w:rsid w:val="00154D74"/>
    <w:rsid w:val="00155E62"/>
    <w:rsid w:val="00157180"/>
    <w:rsid w:val="0015758A"/>
    <w:rsid w:val="00161249"/>
    <w:rsid w:val="001621C0"/>
    <w:rsid w:val="00162EFF"/>
    <w:rsid w:val="00163FC7"/>
    <w:rsid w:val="00164DD5"/>
    <w:rsid w:val="0016538F"/>
    <w:rsid w:val="001654B8"/>
    <w:rsid w:val="00167ADC"/>
    <w:rsid w:val="001714C6"/>
    <w:rsid w:val="001742DF"/>
    <w:rsid w:val="001745C3"/>
    <w:rsid w:val="00180ABF"/>
    <w:rsid w:val="00183160"/>
    <w:rsid w:val="001833D0"/>
    <w:rsid w:val="00183EE6"/>
    <w:rsid w:val="001A0A8B"/>
    <w:rsid w:val="001A1ABD"/>
    <w:rsid w:val="001A3464"/>
    <w:rsid w:val="001A4CAA"/>
    <w:rsid w:val="001A66DF"/>
    <w:rsid w:val="001A6EEA"/>
    <w:rsid w:val="001A73F2"/>
    <w:rsid w:val="001B3CE0"/>
    <w:rsid w:val="001B3FD9"/>
    <w:rsid w:val="001B42A2"/>
    <w:rsid w:val="001B42B2"/>
    <w:rsid w:val="001B6FE6"/>
    <w:rsid w:val="001B7041"/>
    <w:rsid w:val="001B78AC"/>
    <w:rsid w:val="001C5C48"/>
    <w:rsid w:val="001C6C3A"/>
    <w:rsid w:val="001D2E9E"/>
    <w:rsid w:val="001D31F1"/>
    <w:rsid w:val="001D3643"/>
    <w:rsid w:val="001D39D6"/>
    <w:rsid w:val="001E0ABA"/>
    <w:rsid w:val="001E0B52"/>
    <w:rsid w:val="001E1ABA"/>
    <w:rsid w:val="001E24BE"/>
    <w:rsid w:val="001E526B"/>
    <w:rsid w:val="001E6754"/>
    <w:rsid w:val="001E6A67"/>
    <w:rsid w:val="001F1360"/>
    <w:rsid w:val="001F13AA"/>
    <w:rsid w:val="001F18E1"/>
    <w:rsid w:val="001F3F7D"/>
    <w:rsid w:val="001F42ED"/>
    <w:rsid w:val="001F4AA9"/>
    <w:rsid w:val="001F4CEB"/>
    <w:rsid w:val="001F5F48"/>
    <w:rsid w:val="001F6B34"/>
    <w:rsid w:val="002030CF"/>
    <w:rsid w:val="00204ACE"/>
    <w:rsid w:val="00204C6B"/>
    <w:rsid w:val="00205460"/>
    <w:rsid w:val="00211C46"/>
    <w:rsid w:val="002126F0"/>
    <w:rsid w:val="00213D34"/>
    <w:rsid w:val="00217866"/>
    <w:rsid w:val="00220EDC"/>
    <w:rsid w:val="00222140"/>
    <w:rsid w:val="0022590E"/>
    <w:rsid w:val="00226088"/>
    <w:rsid w:val="002303E2"/>
    <w:rsid w:val="00230A0B"/>
    <w:rsid w:val="00233901"/>
    <w:rsid w:val="00233962"/>
    <w:rsid w:val="00234A6D"/>
    <w:rsid w:val="00235079"/>
    <w:rsid w:val="00235F55"/>
    <w:rsid w:val="00236B9C"/>
    <w:rsid w:val="002377BF"/>
    <w:rsid w:val="00240DFB"/>
    <w:rsid w:val="0024169A"/>
    <w:rsid w:val="00243CCB"/>
    <w:rsid w:val="00252D3E"/>
    <w:rsid w:val="002565AD"/>
    <w:rsid w:val="00256FE1"/>
    <w:rsid w:val="002631F6"/>
    <w:rsid w:val="002708CA"/>
    <w:rsid w:val="002732CD"/>
    <w:rsid w:val="00274327"/>
    <w:rsid w:val="00275D87"/>
    <w:rsid w:val="0028179C"/>
    <w:rsid w:val="002836FF"/>
    <w:rsid w:val="00287631"/>
    <w:rsid w:val="00287875"/>
    <w:rsid w:val="00290F4C"/>
    <w:rsid w:val="002941DA"/>
    <w:rsid w:val="00295BA1"/>
    <w:rsid w:val="002974AA"/>
    <w:rsid w:val="002A0B8C"/>
    <w:rsid w:val="002A0BFB"/>
    <w:rsid w:val="002A15DF"/>
    <w:rsid w:val="002A3177"/>
    <w:rsid w:val="002A3B8D"/>
    <w:rsid w:val="002A5E37"/>
    <w:rsid w:val="002A613D"/>
    <w:rsid w:val="002A6D99"/>
    <w:rsid w:val="002B1861"/>
    <w:rsid w:val="002B1A79"/>
    <w:rsid w:val="002B2A6B"/>
    <w:rsid w:val="002B2DA4"/>
    <w:rsid w:val="002B45EF"/>
    <w:rsid w:val="002B4ECD"/>
    <w:rsid w:val="002B67D1"/>
    <w:rsid w:val="002C44A3"/>
    <w:rsid w:val="002C4FD3"/>
    <w:rsid w:val="002C5890"/>
    <w:rsid w:val="002D1E35"/>
    <w:rsid w:val="002D22FB"/>
    <w:rsid w:val="002D60E4"/>
    <w:rsid w:val="002E055E"/>
    <w:rsid w:val="002E5568"/>
    <w:rsid w:val="002E5F34"/>
    <w:rsid w:val="002E5F94"/>
    <w:rsid w:val="002E775F"/>
    <w:rsid w:val="002E7D6F"/>
    <w:rsid w:val="002F009D"/>
    <w:rsid w:val="002F0542"/>
    <w:rsid w:val="002F0F4E"/>
    <w:rsid w:val="002F3D62"/>
    <w:rsid w:val="002F656A"/>
    <w:rsid w:val="002F6AB2"/>
    <w:rsid w:val="002F790B"/>
    <w:rsid w:val="003016B5"/>
    <w:rsid w:val="0030170A"/>
    <w:rsid w:val="00301E7E"/>
    <w:rsid w:val="00302A1F"/>
    <w:rsid w:val="003046C8"/>
    <w:rsid w:val="00304833"/>
    <w:rsid w:val="00305654"/>
    <w:rsid w:val="00307F3D"/>
    <w:rsid w:val="0031342E"/>
    <w:rsid w:val="00313EDE"/>
    <w:rsid w:val="0031554C"/>
    <w:rsid w:val="00316A54"/>
    <w:rsid w:val="00317F1C"/>
    <w:rsid w:val="00320310"/>
    <w:rsid w:val="00323FE8"/>
    <w:rsid w:val="003304E3"/>
    <w:rsid w:val="0033152F"/>
    <w:rsid w:val="00331551"/>
    <w:rsid w:val="003330E8"/>
    <w:rsid w:val="0033480F"/>
    <w:rsid w:val="0033751D"/>
    <w:rsid w:val="00340A92"/>
    <w:rsid w:val="003423E0"/>
    <w:rsid w:val="0034291D"/>
    <w:rsid w:val="00343C97"/>
    <w:rsid w:val="00343D3F"/>
    <w:rsid w:val="0034451A"/>
    <w:rsid w:val="00345E87"/>
    <w:rsid w:val="00345F22"/>
    <w:rsid w:val="00347585"/>
    <w:rsid w:val="003512FE"/>
    <w:rsid w:val="00351B92"/>
    <w:rsid w:val="003530B6"/>
    <w:rsid w:val="00356BF6"/>
    <w:rsid w:val="00356E34"/>
    <w:rsid w:val="00357A16"/>
    <w:rsid w:val="00360211"/>
    <w:rsid w:val="00360D15"/>
    <w:rsid w:val="00360F96"/>
    <w:rsid w:val="00363B33"/>
    <w:rsid w:val="0036748C"/>
    <w:rsid w:val="00372068"/>
    <w:rsid w:val="00375ED3"/>
    <w:rsid w:val="003775A5"/>
    <w:rsid w:val="003776DB"/>
    <w:rsid w:val="00386FA4"/>
    <w:rsid w:val="00392306"/>
    <w:rsid w:val="003934B7"/>
    <w:rsid w:val="003956C9"/>
    <w:rsid w:val="00397412"/>
    <w:rsid w:val="003A0296"/>
    <w:rsid w:val="003A15B8"/>
    <w:rsid w:val="003A22A9"/>
    <w:rsid w:val="003A402E"/>
    <w:rsid w:val="003A582E"/>
    <w:rsid w:val="003A5844"/>
    <w:rsid w:val="003A67A8"/>
    <w:rsid w:val="003B4927"/>
    <w:rsid w:val="003B4AE0"/>
    <w:rsid w:val="003B5D83"/>
    <w:rsid w:val="003C0274"/>
    <w:rsid w:val="003C036C"/>
    <w:rsid w:val="003C0A15"/>
    <w:rsid w:val="003C0A75"/>
    <w:rsid w:val="003C160B"/>
    <w:rsid w:val="003D1545"/>
    <w:rsid w:val="003D1D83"/>
    <w:rsid w:val="003D2077"/>
    <w:rsid w:val="003D296C"/>
    <w:rsid w:val="003D5BED"/>
    <w:rsid w:val="003D66A7"/>
    <w:rsid w:val="003E45D5"/>
    <w:rsid w:val="003E484C"/>
    <w:rsid w:val="003E493F"/>
    <w:rsid w:val="003E6023"/>
    <w:rsid w:val="003E7754"/>
    <w:rsid w:val="003F044E"/>
    <w:rsid w:val="003F2147"/>
    <w:rsid w:val="003F29DD"/>
    <w:rsid w:val="003F4550"/>
    <w:rsid w:val="003F69BB"/>
    <w:rsid w:val="003F77D9"/>
    <w:rsid w:val="003F77DF"/>
    <w:rsid w:val="004041D5"/>
    <w:rsid w:val="00404966"/>
    <w:rsid w:val="00404A33"/>
    <w:rsid w:val="004075D0"/>
    <w:rsid w:val="00410536"/>
    <w:rsid w:val="00412D8A"/>
    <w:rsid w:val="0041534D"/>
    <w:rsid w:val="0041559F"/>
    <w:rsid w:val="004210E2"/>
    <w:rsid w:val="004218B7"/>
    <w:rsid w:val="00422A18"/>
    <w:rsid w:val="00423308"/>
    <w:rsid w:val="00423BD9"/>
    <w:rsid w:val="004248FC"/>
    <w:rsid w:val="004252BD"/>
    <w:rsid w:val="00427878"/>
    <w:rsid w:val="00430980"/>
    <w:rsid w:val="00431F4D"/>
    <w:rsid w:val="0043210B"/>
    <w:rsid w:val="0043490B"/>
    <w:rsid w:val="00435339"/>
    <w:rsid w:val="0043572E"/>
    <w:rsid w:val="004363DE"/>
    <w:rsid w:val="00436DA2"/>
    <w:rsid w:val="004371E5"/>
    <w:rsid w:val="00442F5F"/>
    <w:rsid w:val="004440C1"/>
    <w:rsid w:val="00444CEC"/>
    <w:rsid w:val="004467E6"/>
    <w:rsid w:val="00447545"/>
    <w:rsid w:val="00451A06"/>
    <w:rsid w:val="004636AD"/>
    <w:rsid w:val="0046499B"/>
    <w:rsid w:val="00464AED"/>
    <w:rsid w:val="00465022"/>
    <w:rsid w:val="004666B7"/>
    <w:rsid w:val="004668C5"/>
    <w:rsid w:val="004714F8"/>
    <w:rsid w:val="00471A6D"/>
    <w:rsid w:val="004734F1"/>
    <w:rsid w:val="00473650"/>
    <w:rsid w:val="004737CB"/>
    <w:rsid w:val="0047535C"/>
    <w:rsid w:val="00476586"/>
    <w:rsid w:val="004812EC"/>
    <w:rsid w:val="00482909"/>
    <w:rsid w:val="00482F57"/>
    <w:rsid w:val="00495310"/>
    <w:rsid w:val="00495E3A"/>
    <w:rsid w:val="004A0E80"/>
    <w:rsid w:val="004B11FE"/>
    <w:rsid w:val="004B4A67"/>
    <w:rsid w:val="004B5223"/>
    <w:rsid w:val="004B5657"/>
    <w:rsid w:val="004B7FA8"/>
    <w:rsid w:val="004C0DD0"/>
    <w:rsid w:val="004C0FA2"/>
    <w:rsid w:val="004C1BAB"/>
    <w:rsid w:val="004C333A"/>
    <w:rsid w:val="004C3CBF"/>
    <w:rsid w:val="004C43FD"/>
    <w:rsid w:val="004C605A"/>
    <w:rsid w:val="004C6B84"/>
    <w:rsid w:val="004C6ED6"/>
    <w:rsid w:val="004C7F4E"/>
    <w:rsid w:val="004D0D25"/>
    <w:rsid w:val="004D174F"/>
    <w:rsid w:val="004D17AB"/>
    <w:rsid w:val="004D273B"/>
    <w:rsid w:val="004D37EB"/>
    <w:rsid w:val="004D3A20"/>
    <w:rsid w:val="004D451C"/>
    <w:rsid w:val="004D4C7A"/>
    <w:rsid w:val="004D56F8"/>
    <w:rsid w:val="004D71D1"/>
    <w:rsid w:val="004D7D55"/>
    <w:rsid w:val="004E4570"/>
    <w:rsid w:val="004E73E9"/>
    <w:rsid w:val="004F0CE5"/>
    <w:rsid w:val="004F1BCC"/>
    <w:rsid w:val="004F1E04"/>
    <w:rsid w:val="004F2240"/>
    <w:rsid w:val="00500275"/>
    <w:rsid w:val="0050088B"/>
    <w:rsid w:val="005030AF"/>
    <w:rsid w:val="0050386A"/>
    <w:rsid w:val="005058CF"/>
    <w:rsid w:val="00512B85"/>
    <w:rsid w:val="00513156"/>
    <w:rsid w:val="00513159"/>
    <w:rsid w:val="00513E77"/>
    <w:rsid w:val="00514700"/>
    <w:rsid w:val="00514A2C"/>
    <w:rsid w:val="0051688E"/>
    <w:rsid w:val="00523ED0"/>
    <w:rsid w:val="00527FEF"/>
    <w:rsid w:val="005315FA"/>
    <w:rsid w:val="0053208A"/>
    <w:rsid w:val="0053224D"/>
    <w:rsid w:val="005325C2"/>
    <w:rsid w:val="00532CCB"/>
    <w:rsid w:val="00532D94"/>
    <w:rsid w:val="00532E65"/>
    <w:rsid w:val="00534202"/>
    <w:rsid w:val="00537D25"/>
    <w:rsid w:val="00540C02"/>
    <w:rsid w:val="005457E4"/>
    <w:rsid w:val="005458A9"/>
    <w:rsid w:val="00547C86"/>
    <w:rsid w:val="005504AE"/>
    <w:rsid w:val="005508C8"/>
    <w:rsid w:val="00556DB9"/>
    <w:rsid w:val="00557839"/>
    <w:rsid w:val="00560D53"/>
    <w:rsid w:val="0056271D"/>
    <w:rsid w:val="00562C4F"/>
    <w:rsid w:val="00566BB9"/>
    <w:rsid w:val="005675C9"/>
    <w:rsid w:val="00570C53"/>
    <w:rsid w:val="00571039"/>
    <w:rsid w:val="00575430"/>
    <w:rsid w:val="00580070"/>
    <w:rsid w:val="0058112A"/>
    <w:rsid w:val="0058225E"/>
    <w:rsid w:val="005831C5"/>
    <w:rsid w:val="00585514"/>
    <w:rsid w:val="00586774"/>
    <w:rsid w:val="0059138A"/>
    <w:rsid w:val="00591AF4"/>
    <w:rsid w:val="005955A8"/>
    <w:rsid w:val="005A0140"/>
    <w:rsid w:val="005A1551"/>
    <w:rsid w:val="005A2269"/>
    <w:rsid w:val="005A279D"/>
    <w:rsid w:val="005A316E"/>
    <w:rsid w:val="005A3D24"/>
    <w:rsid w:val="005A532A"/>
    <w:rsid w:val="005A5932"/>
    <w:rsid w:val="005B0588"/>
    <w:rsid w:val="005B53F9"/>
    <w:rsid w:val="005B7572"/>
    <w:rsid w:val="005C0B09"/>
    <w:rsid w:val="005C168B"/>
    <w:rsid w:val="005C17B3"/>
    <w:rsid w:val="005C4B31"/>
    <w:rsid w:val="005C5754"/>
    <w:rsid w:val="005C7083"/>
    <w:rsid w:val="005C7E07"/>
    <w:rsid w:val="005D2580"/>
    <w:rsid w:val="005D27FB"/>
    <w:rsid w:val="005D31DC"/>
    <w:rsid w:val="005D331C"/>
    <w:rsid w:val="005D4100"/>
    <w:rsid w:val="005D79DC"/>
    <w:rsid w:val="005E00EB"/>
    <w:rsid w:val="005E08E8"/>
    <w:rsid w:val="005E1FE4"/>
    <w:rsid w:val="005E2A0A"/>
    <w:rsid w:val="005E625A"/>
    <w:rsid w:val="005E6F36"/>
    <w:rsid w:val="005E75E3"/>
    <w:rsid w:val="005F000B"/>
    <w:rsid w:val="005F3156"/>
    <w:rsid w:val="005F3753"/>
    <w:rsid w:val="005F4CFC"/>
    <w:rsid w:val="005F4FB8"/>
    <w:rsid w:val="005F66DA"/>
    <w:rsid w:val="0060071A"/>
    <w:rsid w:val="00602B86"/>
    <w:rsid w:val="0060400B"/>
    <w:rsid w:val="006049D3"/>
    <w:rsid w:val="00611B8A"/>
    <w:rsid w:val="00612005"/>
    <w:rsid w:val="00613AC4"/>
    <w:rsid w:val="00615067"/>
    <w:rsid w:val="00616687"/>
    <w:rsid w:val="0061716F"/>
    <w:rsid w:val="00617B3C"/>
    <w:rsid w:val="00621B6C"/>
    <w:rsid w:val="00622DC7"/>
    <w:rsid w:val="0062325B"/>
    <w:rsid w:val="00630545"/>
    <w:rsid w:val="00631C17"/>
    <w:rsid w:val="006335F5"/>
    <w:rsid w:val="0063640E"/>
    <w:rsid w:val="0063735B"/>
    <w:rsid w:val="00637ECB"/>
    <w:rsid w:val="00641658"/>
    <w:rsid w:val="0064178A"/>
    <w:rsid w:val="0064279B"/>
    <w:rsid w:val="006438C0"/>
    <w:rsid w:val="006449CC"/>
    <w:rsid w:val="00645EE1"/>
    <w:rsid w:val="0065021C"/>
    <w:rsid w:val="0065635A"/>
    <w:rsid w:val="006604F9"/>
    <w:rsid w:val="00661384"/>
    <w:rsid w:val="006615C6"/>
    <w:rsid w:val="00661AEA"/>
    <w:rsid w:val="00666674"/>
    <w:rsid w:val="00666BBB"/>
    <w:rsid w:val="0067152B"/>
    <w:rsid w:val="00671CA7"/>
    <w:rsid w:val="00673847"/>
    <w:rsid w:val="00673E99"/>
    <w:rsid w:val="00674F3A"/>
    <w:rsid w:val="00681A24"/>
    <w:rsid w:val="00681AB8"/>
    <w:rsid w:val="006823C5"/>
    <w:rsid w:val="00682C1A"/>
    <w:rsid w:val="006840B2"/>
    <w:rsid w:val="006843ED"/>
    <w:rsid w:val="00684587"/>
    <w:rsid w:val="00690009"/>
    <w:rsid w:val="006912A5"/>
    <w:rsid w:val="006914E9"/>
    <w:rsid w:val="0069193D"/>
    <w:rsid w:val="00693817"/>
    <w:rsid w:val="0069426E"/>
    <w:rsid w:val="00694F6F"/>
    <w:rsid w:val="00697814"/>
    <w:rsid w:val="00697C29"/>
    <w:rsid w:val="006A271F"/>
    <w:rsid w:val="006A29DC"/>
    <w:rsid w:val="006A4DD7"/>
    <w:rsid w:val="006A7B53"/>
    <w:rsid w:val="006B08E0"/>
    <w:rsid w:val="006B2909"/>
    <w:rsid w:val="006B4051"/>
    <w:rsid w:val="006B5A01"/>
    <w:rsid w:val="006C07FC"/>
    <w:rsid w:val="006C23FD"/>
    <w:rsid w:val="006C2A82"/>
    <w:rsid w:val="006C30A0"/>
    <w:rsid w:val="006C35DD"/>
    <w:rsid w:val="006C7053"/>
    <w:rsid w:val="006C7E03"/>
    <w:rsid w:val="006D0076"/>
    <w:rsid w:val="006D1BDB"/>
    <w:rsid w:val="006D1F84"/>
    <w:rsid w:val="006D48B3"/>
    <w:rsid w:val="006D573D"/>
    <w:rsid w:val="006D5CE3"/>
    <w:rsid w:val="006E002A"/>
    <w:rsid w:val="006E0D8C"/>
    <w:rsid w:val="006E0DC5"/>
    <w:rsid w:val="006E13A7"/>
    <w:rsid w:val="006E3970"/>
    <w:rsid w:val="006E4B78"/>
    <w:rsid w:val="006E7020"/>
    <w:rsid w:val="006F188C"/>
    <w:rsid w:val="006F1992"/>
    <w:rsid w:val="006F1F07"/>
    <w:rsid w:val="006F371C"/>
    <w:rsid w:val="006F5AC3"/>
    <w:rsid w:val="0070240A"/>
    <w:rsid w:val="00712191"/>
    <w:rsid w:val="00712A29"/>
    <w:rsid w:val="0071308B"/>
    <w:rsid w:val="00713098"/>
    <w:rsid w:val="00714C36"/>
    <w:rsid w:val="00717D90"/>
    <w:rsid w:val="00722A90"/>
    <w:rsid w:val="00722B53"/>
    <w:rsid w:val="00723A35"/>
    <w:rsid w:val="00723BBB"/>
    <w:rsid w:val="00726A57"/>
    <w:rsid w:val="007270D3"/>
    <w:rsid w:val="00727EA1"/>
    <w:rsid w:val="0073144F"/>
    <w:rsid w:val="007331DB"/>
    <w:rsid w:val="00733728"/>
    <w:rsid w:val="00733B62"/>
    <w:rsid w:val="007362F0"/>
    <w:rsid w:val="007366FF"/>
    <w:rsid w:val="007367AB"/>
    <w:rsid w:val="00737864"/>
    <w:rsid w:val="0074268D"/>
    <w:rsid w:val="00744FC0"/>
    <w:rsid w:val="007455C1"/>
    <w:rsid w:val="0074701B"/>
    <w:rsid w:val="00753B9D"/>
    <w:rsid w:val="0075598D"/>
    <w:rsid w:val="00757660"/>
    <w:rsid w:val="007613FC"/>
    <w:rsid w:val="00761CEF"/>
    <w:rsid w:val="0076292C"/>
    <w:rsid w:val="007658A5"/>
    <w:rsid w:val="00766D49"/>
    <w:rsid w:val="007675AD"/>
    <w:rsid w:val="007675F1"/>
    <w:rsid w:val="007715B4"/>
    <w:rsid w:val="007716B9"/>
    <w:rsid w:val="00772342"/>
    <w:rsid w:val="007734FA"/>
    <w:rsid w:val="00773DE9"/>
    <w:rsid w:val="00775199"/>
    <w:rsid w:val="00775870"/>
    <w:rsid w:val="00776B4B"/>
    <w:rsid w:val="007772A1"/>
    <w:rsid w:val="007813E0"/>
    <w:rsid w:val="0078434F"/>
    <w:rsid w:val="007863C6"/>
    <w:rsid w:val="0078687C"/>
    <w:rsid w:val="00792CFA"/>
    <w:rsid w:val="0079378A"/>
    <w:rsid w:val="00794DCA"/>
    <w:rsid w:val="007A079D"/>
    <w:rsid w:val="007A0F57"/>
    <w:rsid w:val="007A2D68"/>
    <w:rsid w:val="007A318B"/>
    <w:rsid w:val="007A5017"/>
    <w:rsid w:val="007B0057"/>
    <w:rsid w:val="007B1238"/>
    <w:rsid w:val="007B5635"/>
    <w:rsid w:val="007B7329"/>
    <w:rsid w:val="007C384D"/>
    <w:rsid w:val="007C3CD3"/>
    <w:rsid w:val="007C637F"/>
    <w:rsid w:val="007D229E"/>
    <w:rsid w:val="007D22ED"/>
    <w:rsid w:val="007D6043"/>
    <w:rsid w:val="007D68EC"/>
    <w:rsid w:val="007E0D86"/>
    <w:rsid w:val="007E1781"/>
    <w:rsid w:val="007E21AC"/>
    <w:rsid w:val="007E4AC7"/>
    <w:rsid w:val="007E5E23"/>
    <w:rsid w:val="007F041D"/>
    <w:rsid w:val="007F0743"/>
    <w:rsid w:val="007F3DE0"/>
    <w:rsid w:val="007F7134"/>
    <w:rsid w:val="007F747E"/>
    <w:rsid w:val="00800DBB"/>
    <w:rsid w:val="0080390C"/>
    <w:rsid w:val="0080517E"/>
    <w:rsid w:val="00805E06"/>
    <w:rsid w:val="00810035"/>
    <w:rsid w:val="00812BE2"/>
    <w:rsid w:val="00813397"/>
    <w:rsid w:val="008137DB"/>
    <w:rsid w:val="008236B0"/>
    <w:rsid w:val="00823BC9"/>
    <w:rsid w:val="00824D49"/>
    <w:rsid w:val="0082743E"/>
    <w:rsid w:val="008315D2"/>
    <w:rsid w:val="00833F25"/>
    <w:rsid w:val="00834937"/>
    <w:rsid w:val="00836A19"/>
    <w:rsid w:val="00845B8D"/>
    <w:rsid w:val="00845C39"/>
    <w:rsid w:val="00845CFE"/>
    <w:rsid w:val="008528C6"/>
    <w:rsid w:val="00852ADF"/>
    <w:rsid w:val="00852DC5"/>
    <w:rsid w:val="00853B1D"/>
    <w:rsid w:val="008546BF"/>
    <w:rsid w:val="0085580F"/>
    <w:rsid w:val="00855878"/>
    <w:rsid w:val="00855DC3"/>
    <w:rsid w:val="00863907"/>
    <w:rsid w:val="0087073B"/>
    <w:rsid w:val="008721E1"/>
    <w:rsid w:val="008726C0"/>
    <w:rsid w:val="00873373"/>
    <w:rsid w:val="00873DBB"/>
    <w:rsid w:val="00874664"/>
    <w:rsid w:val="00875358"/>
    <w:rsid w:val="00875C66"/>
    <w:rsid w:val="00876766"/>
    <w:rsid w:val="0088074D"/>
    <w:rsid w:val="00882A0D"/>
    <w:rsid w:val="00882C0C"/>
    <w:rsid w:val="0088397C"/>
    <w:rsid w:val="00885292"/>
    <w:rsid w:val="00886422"/>
    <w:rsid w:val="008874EB"/>
    <w:rsid w:val="008911CD"/>
    <w:rsid w:val="00891CAC"/>
    <w:rsid w:val="00893082"/>
    <w:rsid w:val="008A0D48"/>
    <w:rsid w:val="008A2ECB"/>
    <w:rsid w:val="008A5460"/>
    <w:rsid w:val="008A565A"/>
    <w:rsid w:val="008B115A"/>
    <w:rsid w:val="008B11F7"/>
    <w:rsid w:val="008B1262"/>
    <w:rsid w:val="008B2BFD"/>
    <w:rsid w:val="008B32B5"/>
    <w:rsid w:val="008B3968"/>
    <w:rsid w:val="008B4321"/>
    <w:rsid w:val="008B43CC"/>
    <w:rsid w:val="008B51C6"/>
    <w:rsid w:val="008B6031"/>
    <w:rsid w:val="008C2BDE"/>
    <w:rsid w:val="008C34AE"/>
    <w:rsid w:val="008C491E"/>
    <w:rsid w:val="008C6A5B"/>
    <w:rsid w:val="008C6F59"/>
    <w:rsid w:val="008D09B7"/>
    <w:rsid w:val="008D480F"/>
    <w:rsid w:val="008D4ED8"/>
    <w:rsid w:val="008D7212"/>
    <w:rsid w:val="008D793B"/>
    <w:rsid w:val="008E1F9A"/>
    <w:rsid w:val="008E3912"/>
    <w:rsid w:val="008E529B"/>
    <w:rsid w:val="008E5D07"/>
    <w:rsid w:val="008E6F3C"/>
    <w:rsid w:val="008F1411"/>
    <w:rsid w:val="008F1A41"/>
    <w:rsid w:val="008F2D87"/>
    <w:rsid w:val="008F3BBB"/>
    <w:rsid w:val="008F7E27"/>
    <w:rsid w:val="0090207B"/>
    <w:rsid w:val="009048B3"/>
    <w:rsid w:val="00907B17"/>
    <w:rsid w:val="0091628C"/>
    <w:rsid w:val="00921A0C"/>
    <w:rsid w:val="009229A2"/>
    <w:rsid w:val="00923D4F"/>
    <w:rsid w:val="009261C1"/>
    <w:rsid w:val="009311F7"/>
    <w:rsid w:val="00931F25"/>
    <w:rsid w:val="00932D39"/>
    <w:rsid w:val="00935517"/>
    <w:rsid w:val="009362B3"/>
    <w:rsid w:val="00937EC6"/>
    <w:rsid w:val="00937ED3"/>
    <w:rsid w:val="009419E3"/>
    <w:rsid w:val="009432D9"/>
    <w:rsid w:val="009448E3"/>
    <w:rsid w:val="009471C6"/>
    <w:rsid w:val="00947F59"/>
    <w:rsid w:val="009515B3"/>
    <w:rsid w:val="00952A06"/>
    <w:rsid w:val="00954170"/>
    <w:rsid w:val="00954D66"/>
    <w:rsid w:val="0095638B"/>
    <w:rsid w:val="00957B5E"/>
    <w:rsid w:val="009619E3"/>
    <w:rsid w:val="009622FE"/>
    <w:rsid w:val="00962B1B"/>
    <w:rsid w:val="00962B4E"/>
    <w:rsid w:val="00963AEC"/>
    <w:rsid w:val="00965850"/>
    <w:rsid w:val="00966AEF"/>
    <w:rsid w:val="00967AC5"/>
    <w:rsid w:val="009727B4"/>
    <w:rsid w:val="009734A3"/>
    <w:rsid w:val="00973B1D"/>
    <w:rsid w:val="00973F7B"/>
    <w:rsid w:val="00976D59"/>
    <w:rsid w:val="0098169B"/>
    <w:rsid w:val="00981E57"/>
    <w:rsid w:val="00982FE6"/>
    <w:rsid w:val="00983834"/>
    <w:rsid w:val="00984597"/>
    <w:rsid w:val="00985E67"/>
    <w:rsid w:val="00986526"/>
    <w:rsid w:val="009915D3"/>
    <w:rsid w:val="00991DBB"/>
    <w:rsid w:val="00992A6D"/>
    <w:rsid w:val="00993FDD"/>
    <w:rsid w:val="009948D0"/>
    <w:rsid w:val="00995268"/>
    <w:rsid w:val="00995F0A"/>
    <w:rsid w:val="009976C6"/>
    <w:rsid w:val="009A0125"/>
    <w:rsid w:val="009A061E"/>
    <w:rsid w:val="009A1EEC"/>
    <w:rsid w:val="009A2BCB"/>
    <w:rsid w:val="009B203F"/>
    <w:rsid w:val="009B22DC"/>
    <w:rsid w:val="009B2DAE"/>
    <w:rsid w:val="009B49F0"/>
    <w:rsid w:val="009B732B"/>
    <w:rsid w:val="009B777F"/>
    <w:rsid w:val="009C3400"/>
    <w:rsid w:val="009C5BFD"/>
    <w:rsid w:val="009C6AA7"/>
    <w:rsid w:val="009C7C93"/>
    <w:rsid w:val="009D26B6"/>
    <w:rsid w:val="009D2CF1"/>
    <w:rsid w:val="009D44AB"/>
    <w:rsid w:val="009D52AE"/>
    <w:rsid w:val="009D534D"/>
    <w:rsid w:val="009D61F5"/>
    <w:rsid w:val="009E5545"/>
    <w:rsid w:val="009E60D0"/>
    <w:rsid w:val="009F3A37"/>
    <w:rsid w:val="009F487F"/>
    <w:rsid w:val="00A003FE"/>
    <w:rsid w:val="00A01DA7"/>
    <w:rsid w:val="00A05881"/>
    <w:rsid w:val="00A11517"/>
    <w:rsid w:val="00A118FB"/>
    <w:rsid w:val="00A14E6E"/>
    <w:rsid w:val="00A15176"/>
    <w:rsid w:val="00A1683F"/>
    <w:rsid w:val="00A17978"/>
    <w:rsid w:val="00A20719"/>
    <w:rsid w:val="00A23D6F"/>
    <w:rsid w:val="00A24507"/>
    <w:rsid w:val="00A24944"/>
    <w:rsid w:val="00A24AC3"/>
    <w:rsid w:val="00A250F6"/>
    <w:rsid w:val="00A27B17"/>
    <w:rsid w:val="00A31959"/>
    <w:rsid w:val="00A37227"/>
    <w:rsid w:val="00A376E4"/>
    <w:rsid w:val="00A37DA8"/>
    <w:rsid w:val="00A40F28"/>
    <w:rsid w:val="00A4280F"/>
    <w:rsid w:val="00A433AC"/>
    <w:rsid w:val="00A4352F"/>
    <w:rsid w:val="00A44DAE"/>
    <w:rsid w:val="00A4540F"/>
    <w:rsid w:val="00A4654F"/>
    <w:rsid w:val="00A4695F"/>
    <w:rsid w:val="00A4696B"/>
    <w:rsid w:val="00A47EC4"/>
    <w:rsid w:val="00A50886"/>
    <w:rsid w:val="00A52303"/>
    <w:rsid w:val="00A527D6"/>
    <w:rsid w:val="00A52B7B"/>
    <w:rsid w:val="00A533EA"/>
    <w:rsid w:val="00A55578"/>
    <w:rsid w:val="00A5759C"/>
    <w:rsid w:val="00A607A4"/>
    <w:rsid w:val="00A61DEF"/>
    <w:rsid w:val="00A61EEB"/>
    <w:rsid w:val="00A626A3"/>
    <w:rsid w:val="00A64E9F"/>
    <w:rsid w:val="00A6597E"/>
    <w:rsid w:val="00A734E1"/>
    <w:rsid w:val="00A747DD"/>
    <w:rsid w:val="00A75520"/>
    <w:rsid w:val="00A7643F"/>
    <w:rsid w:val="00A80F0F"/>
    <w:rsid w:val="00A847AA"/>
    <w:rsid w:val="00A862A7"/>
    <w:rsid w:val="00A86452"/>
    <w:rsid w:val="00A8711E"/>
    <w:rsid w:val="00A8784F"/>
    <w:rsid w:val="00A90753"/>
    <w:rsid w:val="00A925A4"/>
    <w:rsid w:val="00A93E62"/>
    <w:rsid w:val="00A96F14"/>
    <w:rsid w:val="00A97FD6"/>
    <w:rsid w:val="00AA038D"/>
    <w:rsid w:val="00AA0D5D"/>
    <w:rsid w:val="00AA19C9"/>
    <w:rsid w:val="00AA3734"/>
    <w:rsid w:val="00AA48DE"/>
    <w:rsid w:val="00AA4E40"/>
    <w:rsid w:val="00AA5869"/>
    <w:rsid w:val="00AA6D5D"/>
    <w:rsid w:val="00AA7945"/>
    <w:rsid w:val="00AB0530"/>
    <w:rsid w:val="00AB195B"/>
    <w:rsid w:val="00AB2020"/>
    <w:rsid w:val="00AB58B3"/>
    <w:rsid w:val="00AB751E"/>
    <w:rsid w:val="00AC05DF"/>
    <w:rsid w:val="00AC4345"/>
    <w:rsid w:val="00AD27F9"/>
    <w:rsid w:val="00AD2DB9"/>
    <w:rsid w:val="00AD6077"/>
    <w:rsid w:val="00AE2547"/>
    <w:rsid w:val="00AE26D2"/>
    <w:rsid w:val="00AE4244"/>
    <w:rsid w:val="00AE551C"/>
    <w:rsid w:val="00AF29D4"/>
    <w:rsid w:val="00AF2CFB"/>
    <w:rsid w:val="00AF5BE0"/>
    <w:rsid w:val="00AF6FE5"/>
    <w:rsid w:val="00B06E5E"/>
    <w:rsid w:val="00B10761"/>
    <w:rsid w:val="00B14FE5"/>
    <w:rsid w:val="00B163D6"/>
    <w:rsid w:val="00B201BB"/>
    <w:rsid w:val="00B215C7"/>
    <w:rsid w:val="00B22168"/>
    <w:rsid w:val="00B22B0D"/>
    <w:rsid w:val="00B22DE7"/>
    <w:rsid w:val="00B240A2"/>
    <w:rsid w:val="00B2552D"/>
    <w:rsid w:val="00B27A29"/>
    <w:rsid w:val="00B30E94"/>
    <w:rsid w:val="00B350B0"/>
    <w:rsid w:val="00B35DB6"/>
    <w:rsid w:val="00B367BC"/>
    <w:rsid w:val="00B41A90"/>
    <w:rsid w:val="00B422B0"/>
    <w:rsid w:val="00B42316"/>
    <w:rsid w:val="00B424C2"/>
    <w:rsid w:val="00B45163"/>
    <w:rsid w:val="00B45531"/>
    <w:rsid w:val="00B45E2B"/>
    <w:rsid w:val="00B534B4"/>
    <w:rsid w:val="00B54C26"/>
    <w:rsid w:val="00B550DB"/>
    <w:rsid w:val="00B558BE"/>
    <w:rsid w:val="00B55E1E"/>
    <w:rsid w:val="00B56176"/>
    <w:rsid w:val="00B570C5"/>
    <w:rsid w:val="00B573BD"/>
    <w:rsid w:val="00B61FE8"/>
    <w:rsid w:val="00B62616"/>
    <w:rsid w:val="00B640DA"/>
    <w:rsid w:val="00B6445A"/>
    <w:rsid w:val="00B67124"/>
    <w:rsid w:val="00B6784F"/>
    <w:rsid w:val="00B72B0E"/>
    <w:rsid w:val="00B73CFE"/>
    <w:rsid w:val="00B76445"/>
    <w:rsid w:val="00B80E48"/>
    <w:rsid w:val="00B8257E"/>
    <w:rsid w:val="00B841F5"/>
    <w:rsid w:val="00B85708"/>
    <w:rsid w:val="00B87E93"/>
    <w:rsid w:val="00B900C3"/>
    <w:rsid w:val="00B90FAE"/>
    <w:rsid w:val="00B95436"/>
    <w:rsid w:val="00B9610B"/>
    <w:rsid w:val="00B96C3E"/>
    <w:rsid w:val="00BA060C"/>
    <w:rsid w:val="00BA1F14"/>
    <w:rsid w:val="00BA295B"/>
    <w:rsid w:val="00BA68DE"/>
    <w:rsid w:val="00BA6F32"/>
    <w:rsid w:val="00BA7216"/>
    <w:rsid w:val="00BB6B97"/>
    <w:rsid w:val="00BB7E05"/>
    <w:rsid w:val="00BC0FC0"/>
    <w:rsid w:val="00BC647C"/>
    <w:rsid w:val="00BC6C02"/>
    <w:rsid w:val="00BD0CB4"/>
    <w:rsid w:val="00BD2AD4"/>
    <w:rsid w:val="00BD47FC"/>
    <w:rsid w:val="00BE11BE"/>
    <w:rsid w:val="00BE1655"/>
    <w:rsid w:val="00BE1B2C"/>
    <w:rsid w:val="00BE3153"/>
    <w:rsid w:val="00BE4581"/>
    <w:rsid w:val="00BE7744"/>
    <w:rsid w:val="00BF0EC5"/>
    <w:rsid w:val="00BF0FFC"/>
    <w:rsid w:val="00BF1648"/>
    <w:rsid w:val="00BF43CB"/>
    <w:rsid w:val="00BF53B2"/>
    <w:rsid w:val="00BF73C5"/>
    <w:rsid w:val="00C000A3"/>
    <w:rsid w:val="00C01891"/>
    <w:rsid w:val="00C032CD"/>
    <w:rsid w:val="00C05D03"/>
    <w:rsid w:val="00C06796"/>
    <w:rsid w:val="00C10FF8"/>
    <w:rsid w:val="00C129AD"/>
    <w:rsid w:val="00C13082"/>
    <w:rsid w:val="00C13822"/>
    <w:rsid w:val="00C16A32"/>
    <w:rsid w:val="00C20087"/>
    <w:rsid w:val="00C220E9"/>
    <w:rsid w:val="00C24800"/>
    <w:rsid w:val="00C25428"/>
    <w:rsid w:val="00C27D0D"/>
    <w:rsid w:val="00C30FCF"/>
    <w:rsid w:val="00C3250E"/>
    <w:rsid w:val="00C329AF"/>
    <w:rsid w:val="00C34B29"/>
    <w:rsid w:val="00C4303C"/>
    <w:rsid w:val="00C4452C"/>
    <w:rsid w:val="00C456D1"/>
    <w:rsid w:val="00C50A72"/>
    <w:rsid w:val="00C50D5E"/>
    <w:rsid w:val="00C51518"/>
    <w:rsid w:val="00C54B3D"/>
    <w:rsid w:val="00C55362"/>
    <w:rsid w:val="00C55D80"/>
    <w:rsid w:val="00C5762E"/>
    <w:rsid w:val="00C60AAF"/>
    <w:rsid w:val="00C617C3"/>
    <w:rsid w:val="00C621BC"/>
    <w:rsid w:val="00C659B9"/>
    <w:rsid w:val="00C663BB"/>
    <w:rsid w:val="00C67927"/>
    <w:rsid w:val="00C67D43"/>
    <w:rsid w:val="00C7085B"/>
    <w:rsid w:val="00C73544"/>
    <w:rsid w:val="00C7457E"/>
    <w:rsid w:val="00C76619"/>
    <w:rsid w:val="00C7720B"/>
    <w:rsid w:val="00C77742"/>
    <w:rsid w:val="00C80E35"/>
    <w:rsid w:val="00C83F0F"/>
    <w:rsid w:val="00C83F88"/>
    <w:rsid w:val="00C85386"/>
    <w:rsid w:val="00C927C4"/>
    <w:rsid w:val="00C93EEB"/>
    <w:rsid w:val="00C962E6"/>
    <w:rsid w:val="00C968BA"/>
    <w:rsid w:val="00C972A7"/>
    <w:rsid w:val="00CA15D1"/>
    <w:rsid w:val="00CA2712"/>
    <w:rsid w:val="00CA2AB6"/>
    <w:rsid w:val="00CA3965"/>
    <w:rsid w:val="00CA4536"/>
    <w:rsid w:val="00CA5590"/>
    <w:rsid w:val="00CA5E57"/>
    <w:rsid w:val="00CB09FF"/>
    <w:rsid w:val="00CB2289"/>
    <w:rsid w:val="00CB22CA"/>
    <w:rsid w:val="00CB425E"/>
    <w:rsid w:val="00CB505E"/>
    <w:rsid w:val="00CB5314"/>
    <w:rsid w:val="00CB731C"/>
    <w:rsid w:val="00CC2DCC"/>
    <w:rsid w:val="00CC5030"/>
    <w:rsid w:val="00CC51AF"/>
    <w:rsid w:val="00CC58CC"/>
    <w:rsid w:val="00CD54F1"/>
    <w:rsid w:val="00CE1419"/>
    <w:rsid w:val="00CE34E4"/>
    <w:rsid w:val="00CE3A3E"/>
    <w:rsid w:val="00CE53F7"/>
    <w:rsid w:val="00CE78A0"/>
    <w:rsid w:val="00CF2971"/>
    <w:rsid w:val="00CF50DC"/>
    <w:rsid w:val="00CF5828"/>
    <w:rsid w:val="00CF5DF1"/>
    <w:rsid w:val="00CF5FC9"/>
    <w:rsid w:val="00CF6514"/>
    <w:rsid w:val="00D00DA6"/>
    <w:rsid w:val="00D01AEE"/>
    <w:rsid w:val="00D02011"/>
    <w:rsid w:val="00D02097"/>
    <w:rsid w:val="00D03017"/>
    <w:rsid w:val="00D03F41"/>
    <w:rsid w:val="00D04D8C"/>
    <w:rsid w:val="00D12739"/>
    <w:rsid w:val="00D13D32"/>
    <w:rsid w:val="00D14791"/>
    <w:rsid w:val="00D14A7B"/>
    <w:rsid w:val="00D16A3E"/>
    <w:rsid w:val="00D177F6"/>
    <w:rsid w:val="00D202F3"/>
    <w:rsid w:val="00D21971"/>
    <w:rsid w:val="00D21BC8"/>
    <w:rsid w:val="00D2508F"/>
    <w:rsid w:val="00D2582A"/>
    <w:rsid w:val="00D261BA"/>
    <w:rsid w:val="00D318E3"/>
    <w:rsid w:val="00D31CA0"/>
    <w:rsid w:val="00D32814"/>
    <w:rsid w:val="00D33A0B"/>
    <w:rsid w:val="00D349B6"/>
    <w:rsid w:val="00D37BE7"/>
    <w:rsid w:val="00D43B30"/>
    <w:rsid w:val="00D4649A"/>
    <w:rsid w:val="00D46EAB"/>
    <w:rsid w:val="00D47708"/>
    <w:rsid w:val="00D47F7E"/>
    <w:rsid w:val="00D52B9B"/>
    <w:rsid w:val="00D54D12"/>
    <w:rsid w:val="00D551B4"/>
    <w:rsid w:val="00D600A8"/>
    <w:rsid w:val="00D659BE"/>
    <w:rsid w:val="00D6631C"/>
    <w:rsid w:val="00D66AC9"/>
    <w:rsid w:val="00D70466"/>
    <w:rsid w:val="00D73EE2"/>
    <w:rsid w:val="00D813FF"/>
    <w:rsid w:val="00D81E48"/>
    <w:rsid w:val="00D82132"/>
    <w:rsid w:val="00D85958"/>
    <w:rsid w:val="00D8623A"/>
    <w:rsid w:val="00D86A68"/>
    <w:rsid w:val="00D87CD8"/>
    <w:rsid w:val="00D92348"/>
    <w:rsid w:val="00D92843"/>
    <w:rsid w:val="00D92DC5"/>
    <w:rsid w:val="00DA127A"/>
    <w:rsid w:val="00DA17DF"/>
    <w:rsid w:val="00DA1AD1"/>
    <w:rsid w:val="00DA6D60"/>
    <w:rsid w:val="00DB2B87"/>
    <w:rsid w:val="00DB6E9D"/>
    <w:rsid w:val="00DB7160"/>
    <w:rsid w:val="00DC0717"/>
    <w:rsid w:val="00DC1F8B"/>
    <w:rsid w:val="00DC4333"/>
    <w:rsid w:val="00DC5A3D"/>
    <w:rsid w:val="00DC6983"/>
    <w:rsid w:val="00DD35B6"/>
    <w:rsid w:val="00DD4D3F"/>
    <w:rsid w:val="00DE570D"/>
    <w:rsid w:val="00DE6B69"/>
    <w:rsid w:val="00DE6CAB"/>
    <w:rsid w:val="00DE738E"/>
    <w:rsid w:val="00DF1008"/>
    <w:rsid w:val="00DF1EA1"/>
    <w:rsid w:val="00DF2323"/>
    <w:rsid w:val="00E001CC"/>
    <w:rsid w:val="00E00AE5"/>
    <w:rsid w:val="00E0146D"/>
    <w:rsid w:val="00E02493"/>
    <w:rsid w:val="00E02771"/>
    <w:rsid w:val="00E02C2B"/>
    <w:rsid w:val="00E03E28"/>
    <w:rsid w:val="00E05517"/>
    <w:rsid w:val="00E069AE"/>
    <w:rsid w:val="00E075B8"/>
    <w:rsid w:val="00E1136A"/>
    <w:rsid w:val="00E115E2"/>
    <w:rsid w:val="00E1160F"/>
    <w:rsid w:val="00E13443"/>
    <w:rsid w:val="00E145B7"/>
    <w:rsid w:val="00E14A45"/>
    <w:rsid w:val="00E202B9"/>
    <w:rsid w:val="00E206BB"/>
    <w:rsid w:val="00E24FE5"/>
    <w:rsid w:val="00E26E39"/>
    <w:rsid w:val="00E27B8F"/>
    <w:rsid w:val="00E34FB0"/>
    <w:rsid w:val="00E364BF"/>
    <w:rsid w:val="00E41275"/>
    <w:rsid w:val="00E42A9B"/>
    <w:rsid w:val="00E434A9"/>
    <w:rsid w:val="00E44C82"/>
    <w:rsid w:val="00E46604"/>
    <w:rsid w:val="00E50526"/>
    <w:rsid w:val="00E525CC"/>
    <w:rsid w:val="00E52CF1"/>
    <w:rsid w:val="00E54A96"/>
    <w:rsid w:val="00E60026"/>
    <w:rsid w:val="00E60730"/>
    <w:rsid w:val="00E614C8"/>
    <w:rsid w:val="00E61EB1"/>
    <w:rsid w:val="00E63452"/>
    <w:rsid w:val="00E65D96"/>
    <w:rsid w:val="00E664CC"/>
    <w:rsid w:val="00E706F1"/>
    <w:rsid w:val="00E7283A"/>
    <w:rsid w:val="00E74F75"/>
    <w:rsid w:val="00E75DEF"/>
    <w:rsid w:val="00E774B8"/>
    <w:rsid w:val="00E77650"/>
    <w:rsid w:val="00E810AA"/>
    <w:rsid w:val="00E817CC"/>
    <w:rsid w:val="00E8377B"/>
    <w:rsid w:val="00E870DF"/>
    <w:rsid w:val="00E90087"/>
    <w:rsid w:val="00E9146B"/>
    <w:rsid w:val="00E91D26"/>
    <w:rsid w:val="00EA037E"/>
    <w:rsid w:val="00EA43BE"/>
    <w:rsid w:val="00EA7620"/>
    <w:rsid w:val="00EA7733"/>
    <w:rsid w:val="00EB0C22"/>
    <w:rsid w:val="00EB1E40"/>
    <w:rsid w:val="00EB301B"/>
    <w:rsid w:val="00EB5441"/>
    <w:rsid w:val="00EB7E69"/>
    <w:rsid w:val="00EC12C8"/>
    <w:rsid w:val="00EC3F0C"/>
    <w:rsid w:val="00EC406E"/>
    <w:rsid w:val="00EC5B4A"/>
    <w:rsid w:val="00EC67B6"/>
    <w:rsid w:val="00ED1A77"/>
    <w:rsid w:val="00ED39D3"/>
    <w:rsid w:val="00ED3E31"/>
    <w:rsid w:val="00ED438C"/>
    <w:rsid w:val="00ED4F75"/>
    <w:rsid w:val="00ED5BB1"/>
    <w:rsid w:val="00ED75FF"/>
    <w:rsid w:val="00EE0C6D"/>
    <w:rsid w:val="00EE1CFE"/>
    <w:rsid w:val="00EE1F48"/>
    <w:rsid w:val="00EE1FF9"/>
    <w:rsid w:val="00EE257B"/>
    <w:rsid w:val="00EE2678"/>
    <w:rsid w:val="00EE5343"/>
    <w:rsid w:val="00EE5CD9"/>
    <w:rsid w:val="00EE6102"/>
    <w:rsid w:val="00EF0AC7"/>
    <w:rsid w:val="00EF1E66"/>
    <w:rsid w:val="00EF4ADF"/>
    <w:rsid w:val="00EF7A7C"/>
    <w:rsid w:val="00F01751"/>
    <w:rsid w:val="00F02FE2"/>
    <w:rsid w:val="00F031E1"/>
    <w:rsid w:val="00F04BA3"/>
    <w:rsid w:val="00F07B95"/>
    <w:rsid w:val="00F1285C"/>
    <w:rsid w:val="00F1520E"/>
    <w:rsid w:val="00F20FFD"/>
    <w:rsid w:val="00F33A08"/>
    <w:rsid w:val="00F33A9E"/>
    <w:rsid w:val="00F3470E"/>
    <w:rsid w:val="00F404DD"/>
    <w:rsid w:val="00F4277F"/>
    <w:rsid w:val="00F44375"/>
    <w:rsid w:val="00F4524B"/>
    <w:rsid w:val="00F458F7"/>
    <w:rsid w:val="00F46657"/>
    <w:rsid w:val="00F466DB"/>
    <w:rsid w:val="00F4740E"/>
    <w:rsid w:val="00F47C9D"/>
    <w:rsid w:val="00F500E6"/>
    <w:rsid w:val="00F525F2"/>
    <w:rsid w:val="00F561EC"/>
    <w:rsid w:val="00F56554"/>
    <w:rsid w:val="00F61368"/>
    <w:rsid w:val="00F64E44"/>
    <w:rsid w:val="00F659E8"/>
    <w:rsid w:val="00F666FC"/>
    <w:rsid w:val="00F66881"/>
    <w:rsid w:val="00F679C7"/>
    <w:rsid w:val="00F70450"/>
    <w:rsid w:val="00F729D0"/>
    <w:rsid w:val="00F733A5"/>
    <w:rsid w:val="00F739A4"/>
    <w:rsid w:val="00F75750"/>
    <w:rsid w:val="00F76E19"/>
    <w:rsid w:val="00F77D54"/>
    <w:rsid w:val="00F834C8"/>
    <w:rsid w:val="00F841A6"/>
    <w:rsid w:val="00F84541"/>
    <w:rsid w:val="00F8675B"/>
    <w:rsid w:val="00F87DD3"/>
    <w:rsid w:val="00F90C2E"/>
    <w:rsid w:val="00F92211"/>
    <w:rsid w:val="00F92FE4"/>
    <w:rsid w:val="00F93AE1"/>
    <w:rsid w:val="00F9454F"/>
    <w:rsid w:val="00F9587C"/>
    <w:rsid w:val="00F96023"/>
    <w:rsid w:val="00FA1286"/>
    <w:rsid w:val="00FA136E"/>
    <w:rsid w:val="00FA35E7"/>
    <w:rsid w:val="00FA39D3"/>
    <w:rsid w:val="00FA4C77"/>
    <w:rsid w:val="00FA4E41"/>
    <w:rsid w:val="00FA7BF1"/>
    <w:rsid w:val="00FB4512"/>
    <w:rsid w:val="00FB559F"/>
    <w:rsid w:val="00FB6F92"/>
    <w:rsid w:val="00FB7E04"/>
    <w:rsid w:val="00FC0BD8"/>
    <w:rsid w:val="00FC2387"/>
    <w:rsid w:val="00FC3EA0"/>
    <w:rsid w:val="00FD0656"/>
    <w:rsid w:val="00FD0C3E"/>
    <w:rsid w:val="00FD231F"/>
    <w:rsid w:val="00FD4DF9"/>
    <w:rsid w:val="00FD4E64"/>
    <w:rsid w:val="00FD7E80"/>
    <w:rsid w:val="00FE1890"/>
    <w:rsid w:val="00FE1FDE"/>
    <w:rsid w:val="00FE30A1"/>
    <w:rsid w:val="00FE4E35"/>
    <w:rsid w:val="00FE55BA"/>
    <w:rsid w:val="00FF2209"/>
    <w:rsid w:val="00FF55DE"/>
    <w:rsid w:val="00FF7F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23A0802C"/>
  <w15:docId w15:val="{F1DCFEDA-6609-4D05-9091-A3D8B187E5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7715B4"/>
    <w:pPr>
      <w:widowControl w:val="0"/>
      <w:overflowPunct w:val="0"/>
      <w:autoSpaceDE w:val="0"/>
      <w:autoSpaceDN w:val="0"/>
      <w:adjustRightInd w:val="0"/>
      <w:textAlignment w:val="baseline"/>
    </w:pPr>
  </w:style>
  <w:style w:type="paragraph" w:styleId="1">
    <w:name w:val="heading 1"/>
    <w:basedOn w:val="a"/>
    <w:next w:val="a"/>
    <w:qFormat/>
    <w:rsid w:val="0033751D"/>
    <w:pPr>
      <w:keepNext/>
      <w:ind w:firstLine="720"/>
      <w:jc w:val="center"/>
      <w:outlineLvl w:val="0"/>
    </w:pPr>
    <w:rPr>
      <w:b/>
      <w:caps/>
      <w:color w:val="000000"/>
      <w:sz w:val="26"/>
    </w:rPr>
  </w:style>
  <w:style w:type="paragraph" w:styleId="2">
    <w:name w:val="heading 2"/>
    <w:basedOn w:val="a"/>
    <w:next w:val="a"/>
    <w:qFormat/>
    <w:rsid w:val="0033751D"/>
    <w:pPr>
      <w:keepNext/>
      <w:widowControl/>
      <w:ind w:firstLine="720"/>
      <w:jc w:val="both"/>
      <w:outlineLvl w:val="1"/>
    </w:pPr>
    <w:rPr>
      <w:b/>
      <w:bCs/>
      <w:color w:val="000000"/>
      <w:sz w:val="24"/>
    </w:rPr>
  </w:style>
  <w:style w:type="paragraph" w:styleId="3">
    <w:name w:val="heading 3"/>
    <w:basedOn w:val="a"/>
    <w:next w:val="a"/>
    <w:link w:val="30"/>
    <w:semiHidden/>
    <w:unhideWhenUsed/>
    <w:qFormat/>
    <w:rsid w:val="00CB505E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CB505E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BodyTextIndent21">
    <w:name w:val="Body Text Indent 21"/>
    <w:basedOn w:val="a"/>
    <w:rsid w:val="0033751D"/>
    <w:pPr>
      <w:ind w:firstLine="720"/>
      <w:jc w:val="both"/>
    </w:pPr>
    <w:rPr>
      <w:sz w:val="28"/>
    </w:rPr>
  </w:style>
  <w:style w:type="paragraph" w:customStyle="1" w:styleId="BodyText21">
    <w:name w:val="Body Text 21"/>
    <w:basedOn w:val="a"/>
    <w:rsid w:val="0033751D"/>
    <w:pPr>
      <w:ind w:firstLine="720"/>
      <w:jc w:val="both"/>
    </w:pPr>
    <w:rPr>
      <w:sz w:val="28"/>
      <w:u w:val="single"/>
    </w:rPr>
  </w:style>
  <w:style w:type="paragraph" w:customStyle="1" w:styleId="21">
    <w:name w:val="Основной текст 21"/>
    <w:basedOn w:val="a"/>
    <w:rsid w:val="0033751D"/>
    <w:pPr>
      <w:ind w:firstLine="720"/>
      <w:jc w:val="both"/>
    </w:pPr>
    <w:rPr>
      <w:b/>
      <w:sz w:val="24"/>
    </w:rPr>
  </w:style>
  <w:style w:type="paragraph" w:customStyle="1" w:styleId="31">
    <w:name w:val="Основной текст с отступом 31"/>
    <w:basedOn w:val="a"/>
    <w:rsid w:val="0033751D"/>
    <w:pPr>
      <w:ind w:firstLine="720"/>
      <w:jc w:val="both"/>
    </w:pPr>
    <w:rPr>
      <w:color w:val="000000"/>
      <w:sz w:val="24"/>
    </w:rPr>
  </w:style>
  <w:style w:type="paragraph" w:styleId="a3">
    <w:name w:val="footer"/>
    <w:basedOn w:val="a"/>
    <w:rsid w:val="0033751D"/>
    <w:pPr>
      <w:tabs>
        <w:tab w:val="center" w:pos="4153"/>
        <w:tab w:val="right" w:pos="8306"/>
      </w:tabs>
    </w:pPr>
  </w:style>
  <w:style w:type="character" w:styleId="a4">
    <w:name w:val="page number"/>
    <w:rsid w:val="0033751D"/>
    <w:rPr>
      <w:sz w:val="20"/>
    </w:rPr>
  </w:style>
  <w:style w:type="paragraph" w:styleId="a5">
    <w:name w:val="Balloon Text"/>
    <w:basedOn w:val="a"/>
    <w:semiHidden/>
    <w:rsid w:val="004D0D25"/>
    <w:rPr>
      <w:rFonts w:ascii="Tahoma" w:hAnsi="Tahoma" w:cs="Tahoma"/>
      <w:sz w:val="16"/>
      <w:szCs w:val="16"/>
    </w:rPr>
  </w:style>
  <w:style w:type="paragraph" w:customStyle="1" w:styleId="10">
    <w:name w:val="Название1"/>
    <w:basedOn w:val="a"/>
    <w:qFormat/>
    <w:rsid w:val="003E45D5"/>
    <w:pPr>
      <w:widowControl/>
      <w:overflowPunct/>
      <w:autoSpaceDE/>
      <w:autoSpaceDN/>
      <w:adjustRightInd/>
      <w:spacing w:before="120"/>
      <w:jc w:val="center"/>
      <w:textAlignment w:val="auto"/>
    </w:pPr>
    <w:rPr>
      <w:sz w:val="24"/>
    </w:rPr>
  </w:style>
  <w:style w:type="paragraph" w:styleId="a6">
    <w:name w:val="Body Text Indent"/>
    <w:basedOn w:val="a"/>
    <w:rsid w:val="003E45D5"/>
    <w:pPr>
      <w:widowControl/>
      <w:overflowPunct/>
      <w:autoSpaceDE/>
      <w:autoSpaceDN/>
      <w:adjustRightInd/>
      <w:snapToGrid w:val="0"/>
      <w:jc w:val="center"/>
      <w:textAlignment w:val="auto"/>
    </w:pPr>
    <w:rPr>
      <w:b/>
    </w:rPr>
  </w:style>
  <w:style w:type="paragraph" w:customStyle="1" w:styleId="ConsPlusNormal">
    <w:name w:val="ConsPlusNormal"/>
    <w:rsid w:val="00BA68DE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7">
    <w:name w:val="annotation reference"/>
    <w:rsid w:val="00CA2712"/>
    <w:rPr>
      <w:sz w:val="16"/>
      <w:szCs w:val="16"/>
    </w:rPr>
  </w:style>
  <w:style w:type="paragraph" w:styleId="a8">
    <w:name w:val="annotation text"/>
    <w:basedOn w:val="a"/>
    <w:link w:val="a9"/>
    <w:rsid w:val="00CA2712"/>
  </w:style>
  <w:style w:type="character" w:customStyle="1" w:styleId="a9">
    <w:name w:val="Текст примечания Знак"/>
    <w:basedOn w:val="a0"/>
    <w:link w:val="a8"/>
    <w:rsid w:val="00CA2712"/>
  </w:style>
  <w:style w:type="paragraph" w:styleId="aa">
    <w:name w:val="annotation subject"/>
    <w:basedOn w:val="a8"/>
    <w:next w:val="a8"/>
    <w:link w:val="ab"/>
    <w:rsid w:val="00CA2712"/>
    <w:rPr>
      <w:b/>
      <w:bCs/>
    </w:rPr>
  </w:style>
  <w:style w:type="character" w:customStyle="1" w:styleId="ab">
    <w:name w:val="Тема примечания Знак"/>
    <w:link w:val="aa"/>
    <w:rsid w:val="00CA2712"/>
    <w:rPr>
      <w:b/>
      <w:bCs/>
    </w:rPr>
  </w:style>
  <w:style w:type="paragraph" w:customStyle="1" w:styleId="20">
    <w:name w:val="заголовок 2"/>
    <w:basedOn w:val="a"/>
    <w:next w:val="a"/>
    <w:rsid w:val="00217866"/>
    <w:pPr>
      <w:keepNext/>
      <w:tabs>
        <w:tab w:val="left" w:pos="0"/>
      </w:tabs>
      <w:overflowPunct/>
      <w:autoSpaceDE/>
      <w:autoSpaceDN/>
      <w:adjustRightInd/>
      <w:spacing w:before="60" w:after="60"/>
      <w:jc w:val="both"/>
      <w:textAlignment w:val="auto"/>
    </w:pPr>
    <w:rPr>
      <w:sz w:val="22"/>
    </w:rPr>
  </w:style>
  <w:style w:type="character" w:customStyle="1" w:styleId="FontStyle15">
    <w:name w:val="Font Style15"/>
    <w:rsid w:val="00D43B30"/>
    <w:rPr>
      <w:rFonts w:ascii="Times New Roman" w:hAnsi="Times New Roman" w:cs="Times New Roman"/>
      <w:b/>
      <w:bCs/>
      <w:sz w:val="22"/>
      <w:szCs w:val="22"/>
    </w:rPr>
  </w:style>
  <w:style w:type="paragraph" w:styleId="ac">
    <w:name w:val="Revision"/>
    <w:hidden/>
    <w:uiPriority w:val="99"/>
    <w:semiHidden/>
    <w:rsid w:val="00A862A7"/>
  </w:style>
  <w:style w:type="character" w:customStyle="1" w:styleId="30">
    <w:name w:val="Заголовок 3 Знак"/>
    <w:link w:val="3"/>
    <w:semiHidden/>
    <w:rsid w:val="00CB505E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semiHidden/>
    <w:rsid w:val="00CB505E"/>
    <w:rPr>
      <w:rFonts w:ascii="Calibri" w:eastAsia="Times New Roman" w:hAnsi="Calibri" w:cs="Times New Roman"/>
      <w:b/>
      <w:bCs/>
      <w:sz w:val="28"/>
      <w:szCs w:val="28"/>
    </w:rPr>
  </w:style>
  <w:style w:type="paragraph" w:styleId="22">
    <w:name w:val="Body Text Indent 2"/>
    <w:basedOn w:val="a"/>
    <w:link w:val="23"/>
    <w:rsid w:val="00CB505E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basedOn w:val="a0"/>
    <w:link w:val="22"/>
    <w:rsid w:val="00CB505E"/>
  </w:style>
  <w:style w:type="paragraph" w:styleId="32">
    <w:name w:val="Body Text Indent 3"/>
    <w:basedOn w:val="a"/>
    <w:link w:val="33"/>
    <w:rsid w:val="00CB505E"/>
    <w:pPr>
      <w:spacing w:after="120"/>
      <w:ind w:left="283"/>
    </w:pPr>
    <w:rPr>
      <w:sz w:val="16"/>
      <w:szCs w:val="16"/>
    </w:rPr>
  </w:style>
  <w:style w:type="character" w:customStyle="1" w:styleId="33">
    <w:name w:val="Основной текст с отступом 3 Знак"/>
    <w:link w:val="32"/>
    <w:rsid w:val="00CB505E"/>
    <w:rPr>
      <w:sz w:val="16"/>
      <w:szCs w:val="16"/>
    </w:rPr>
  </w:style>
  <w:style w:type="paragraph" w:styleId="24">
    <w:name w:val="Body Text 2"/>
    <w:basedOn w:val="a"/>
    <w:link w:val="25"/>
    <w:rsid w:val="00CB505E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rsid w:val="00CB505E"/>
  </w:style>
  <w:style w:type="paragraph" w:styleId="34">
    <w:name w:val="Body Text 3"/>
    <w:basedOn w:val="a"/>
    <w:link w:val="35"/>
    <w:rsid w:val="00CB505E"/>
    <w:pPr>
      <w:spacing w:after="120"/>
    </w:pPr>
    <w:rPr>
      <w:sz w:val="16"/>
      <w:szCs w:val="16"/>
    </w:rPr>
  </w:style>
  <w:style w:type="character" w:customStyle="1" w:styleId="35">
    <w:name w:val="Основной текст 3 Знак"/>
    <w:link w:val="34"/>
    <w:rsid w:val="00CB505E"/>
    <w:rPr>
      <w:sz w:val="16"/>
      <w:szCs w:val="16"/>
    </w:rPr>
  </w:style>
  <w:style w:type="paragraph" w:styleId="ad">
    <w:name w:val="header"/>
    <w:basedOn w:val="a"/>
    <w:link w:val="ae"/>
    <w:rsid w:val="00A4696B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rsid w:val="00A4696B"/>
  </w:style>
  <w:style w:type="table" w:styleId="af">
    <w:name w:val="Table Grid"/>
    <w:basedOn w:val="a1"/>
    <w:rsid w:val="00AD27F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10">
    <w:name w:val="Основной текст с отступом 21"/>
    <w:basedOn w:val="a"/>
    <w:rsid w:val="00AD27F9"/>
    <w:pPr>
      <w:ind w:left="2835"/>
      <w:jc w:val="both"/>
    </w:pPr>
    <w:rPr>
      <w:color w:val="000000"/>
      <w:sz w:val="22"/>
    </w:rPr>
  </w:style>
  <w:style w:type="character" w:styleId="af0">
    <w:name w:val="Hyperlink"/>
    <w:rsid w:val="001F18E1"/>
    <w:rPr>
      <w:color w:val="0000FF"/>
      <w:u w:val="single"/>
    </w:rPr>
  </w:style>
  <w:style w:type="paragraph" w:styleId="af1">
    <w:name w:val="footnote text"/>
    <w:basedOn w:val="a"/>
    <w:link w:val="af2"/>
    <w:rsid w:val="003A402E"/>
  </w:style>
  <w:style w:type="character" w:customStyle="1" w:styleId="af2">
    <w:name w:val="Текст сноски Знак"/>
    <w:basedOn w:val="a0"/>
    <w:link w:val="af1"/>
    <w:rsid w:val="003A402E"/>
  </w:style>
  <w:style w:type="character" w:styleId="af3">
    <w:name w:val="footnote reference"/>
    <w:rsid w:val="003A402E"/>
    <w:rPr>
      <w:vertAlign w:val="superscript"/>
    </w:rPr>
  </w:style>
  <w:style w:type="paragraph" w:styleId="af4">
    <w:name w:val="List Paragraph"/>
    <w:basedOn w:val="a"/>
    <w:uiPriority w:val="34"/>
    <w:qFormat/>
    <w:rsid w:val="0056271D"/>
    <w:pPr>
      <w:ind w:left="720"/>
      <w:contextualSpacing/>
    </w:pPr>
  </w:style>
  <w:style w:type="paragraph" w:customStyle="1" w:styleId="Style1">
    <w:name w:val="Style1"/>
    <w:basedOn w:val="a"/>
    <w:rsid w:val="00F4277F"/>
    <w:pPr>
      <w:overflowPunct/>
      <w:spacing w:line="322" w:lineRule="exact"/>
      <w:jc w:val="both"/>
      <w:textAlignment w:val="auto"/>
    </w:pPr>
    <w:rPr>
      <w:sz w:val="24"/>
      <w:szCs w:val="24"/>
    </w:rPr>
  </w:style>
  <w:style w:type="paragraph" w:customStyle="1" w:styleId="Style2">
    <w:name w:val="Style2"/>
    <w:basedOn w:val="a"/>
    <w:rsid w:val="00F4277F"/>
    <w:pPr>
      <w:overflowPunct/>
      <w:jc w:val="both"/>
      <w:textAlignment w:val="auto"/>
    </w:pPr>
    <w:rPr>
      <w:sz w:val="24"/>
      <w:szCs w:val="24"/>
    </w:rPr>
  </w:style>
  <w:style w:type="character" w:customStyle="1" w:styleId="FontStyle14">
    <w:name w:val="Font Style14"/>
    <w:rsid w:val="00F4277F"/>
    <w:rPr>
      <w:rFonts w:ascii="Times New Roman" w:hAnsi="Times New Roman"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6477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95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1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83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34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50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7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oss@ingos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8B004E-C440-476B-8AC8-A54E55D026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269</Words>
  <Characters>1836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Одобрено:</vt:lpstr>
    </vt:vector>
  </TitlesOfParts>
  <Company>OSAO Igosstrakh</Company>
  <LinksUpToDate>false</LinksUpToDate>
  <CharactersWithSpaces>2101</CharactersWithSpaces>
  <SharedDoc>false</SharedDoc>
  <HLinks>
    <vt:vector size="6" baseType="variant">
      <vt:variant>
        <vt:i4>7864409</vt:i4>
      </vt:variant>
      <vt:variant>
        <vt:i4>0</vt:i4>
      </vt:variant>
      <vt:variant>
        <vt:i4>0</vt:i4>
      </vt:variant>
      <vt:variant>
        <vt:i4>5</vt:i4>
      </vt:variant>
      <vt:variant>
        <vt:lpwstr>mailto:osoo@ingos.ru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Одобрено:</dc:title>
  <dc:creator>rammakh</dc:creator>
  <cp:lastModifiedBy>Лунякова Наталья Борисовна (ДКБ)</cp:lastModifiedBy>
  <cp:revision>4</cp:revision>
  <cp:lastPrinted>2019-04-30T10:46:00Z</cp:lastPrinted>
  <dcterms:created xsi:type="dcterms:W3CDTF">2025-04-17T07:54:00Z</dcterms:created>
  <dcterms:modified xsi:type="dcterms:W3CDTF">2025-04-17T08:02:00Z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22f0b804-62e0-47d9-bc61-31b566d2ec1e_Enabled">
    <vt:lpwstr>true</vt:lpwstr>
  </property>
  <property fmtid="{D5CDD505-2E9C-101B-9397-08002B2CF9AE}" pid="3" name="MSIP_Label_22f0b804-62e0-47d9-bc61-31b566d2ec1e_SetDate">
    <vt:lpwstr>2023-04-12T12:48:36Z</vt:lpwstr>
  </property>
  <property fmtid="{D5CDD505-2E9C-101B-9397-08002B2CF9AE}" pid="4" name="MSIP_Label_22f0b804-62e0-47d9-bc61-31b566d2ec1e_Method">
    <vt:lpwstr>Standard</vt:lpwstr>
  </property>
  <property fmtid="{D5CDD505-2E9C-101B-9397-08002B2CF9AE}" pid="5" name="MSIP_Label_22f0b804-62e0-47d9-bc61-31b566d2ec1e_Name">
    <vt:lpwstr>22f0b804-62e0-47d9-bc61-31b566d2ec1e</vt:lpwstr>
  </property>
  <property fmtid="{D5CDD505-2E9C-101B-9397-08002B2CF9AE}" pid="6" name="MSIP_Label_22f0b804-62e0-47d9-bc61-31b566d2ec1e_SiteId">
    <vt:lpwstr>818b099f-45a1-4ad0-a663-221661b546d1</vt:lpwstr>
  </property>
  <property fmtid="{D5CDD505-2E9C-101B-9397-08002B2CF9AE}" pid="7" name="MSIP_Label_22f0b804-62e0-47d9-bc61-31b566d2ec1e_ContentBits">
    <vt:lpwstr>0</vt:lpwstr>
  </property>
  <property fmtid="{D5CDD505-2E9C-101B-9397-08002B2CF9AE}" pid="8" name="SI-CLASSIFIER-LABEL0">
    <vt:lpwstr>7Jl/QBvqGLObLtwhdb4Lkx+skuwYvsRoVCDfMObmp3zVxfeNeXZ4MUSCAPEJlwqtjOnmI9Mqr07vOMhbSDhEHeaS8R+lhoMN0qlVrA/MxUTibsDRjqJ6PZFf83HjcfuLGxddjHCvb8iTMvgR4mxjEwtWAG7fsNO+5+ZItLGdSWhnQRFCVako7Yt0kZxDV4sJ/Xh/AzU+CrMTDRlZodasSWSixlUyD16KjnCjhUHwvpTpwg3MqBBYensMmv68p1t</vt:lpwstr>
  </property>
  <property fmtid="{D5CDD505-2E9C-101B-9397-08002B2CF9AE}" pid="9" name="SI-CLASSIFIER-LABEL1">
    <vt:lpwstr>W/EucckLLKbGO7Vs5+qYSVg==</vt:lpwstr>
  </property>
</Properties>
</file>